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426"/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296875</wp:posOffset>
            </wp:positionH>
            <wp:positionV relativeFrom="paragraph">
              <wp:posOffset>-203835</wp:posOffset>
            </wp:positionV>
            <wp:extent cx="628650" cy="902335"/>
            <wp:effectExtent l="0" t="0" r="0" b="0"/>
            <wp:wrapNone/>
            <wp:docPr id="1" name="Immagine 1" descr="barozzi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rozzi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unstler Script" w:hAnsi="Kunstler Script"/>
          <w:b/>
          <w:sz w:val="40"/>
          <w:szCs w:val="40"/>
        </w:rPr>
        <w:t xml:space="preserve">                          </w:t>
      </w:r>
      <w:r>
        <w:rPr>
          <w:rFonts w:ascii="Kunstler Script" w:hAnsi="Kunstler Script"/>
          <w:b/>
          <w:sz w:val="52"/>
          <w:szCs w:val="40"/>
        </w:rPr>
        <w:t xml:space="preserve">Studio Barozzi Commercialisti </w:t>
      </w:r>
      <w:bookmarkStart w:id="0" w:name="_GoBack"/>
      <w:r>
        <w:rPr>
          <w:noProof/>
          <w:lang w:eastAsia="it-IT"/>
        </w:rPr>
        <w:drawing>
          <wp:inline distT="0" distB="0" distL="0" distR="0">
            <wp:extent cx="10314432" cy="5062118"/>
            <wp:effectExtent l="0" t="0" r="10795" b="0"/>
            <wp:docPr id="2" name="Diagram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bookmarkEnd w:id="0"/>
    </w:p>
    <w:sectPr>
      <w:pgSz w:w="16838" w:h="11906" w:orient="landscape"/>
      <w:pgMar w:top="1134" w:right="111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3">
  <dgm:title val=""/>
  <dgm:desc val=""/>
  <dgm:catLst>
    <dgm:cat type="accent2" pri="11300"/>
  </dgm:catLst>
  <dgm:styleLbl name="node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>
        <a:shade val="80000"/>
      </a:schemeClr>
      <a:schemeClr val="accent2">
        <a:tint val="7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/>
    <dgm:txEffectClrLst/>
  </dgm:styleLbl>
  <dgm:styleLbl name="lnNode1">
    <dgm:fillClrLst>
      <a:schemeClr val="accent2">
        <a:shade val="80000"/>
      </a:schemeClr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shade val="80000"/>
        <a:alpha val="50000"/>
      </a:schemeClr>
      <a:schemeClr val="accent2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/>
    <dgm:txEffectClrLst/>
  </dgm:styleLbl>
  <dgm:styleLbl name="f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2">
        <a:shade val="90000"/>
      </a:schemeClr>
      <a:schemeClr val="accent2">
        <a:tint val="70000"/>
      </a:schemeClr>
    </dgm:fillClrLst>
    <dgm:linClrLst>
      <a:schemeClr val="accent2">
        <a:shade val="90000"/>
      </a:schemeClr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2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>
        <a:tint val="90000"/>
      </a:schemeClr>
    </dgm:fillClrLst>
    <dgm:linClrLst meth="repeat">
      <a:schemeClr val="accent2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2">
        <a:tint val="50000"/>
      </a:schemeClr>
    </dgm:fillClrLst>
    <dgm:linClrLst meth="repeat">
      <a:schemeClr val="accent2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>
        <a:shade val="8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9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8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7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>
        <a:shade val="80000"/>
      </a:schemeClr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C404857-17BE-4AB5-A585-6F1DC9ADA7EC}" type="doc">
      <dgm:prSet loTypeId="urn:microsoft.com/office/officeart/2005/8/layout/hierarchy6" loCatId="hierarchy" qsTypeId="urn:microsoft.com/office/officeart/2005/8/quickstyle/simple1" qsCatId="simple" csTypeId="urn:microsoft.com/office/officeart/2005/8/colors/accent2_3" csCatId="accent2" phldr="1"/>
      <dgm:spPr/>
      <dgm:t>
        <a:bodyPr/>
        <a:lstStyle/>
        <a:p>
          <a:endParaRPr lang="it-IT"/>
        </a:p>
      </dgm:t>
    </dgm:pt>
    <dgm:pt modelId="{D20DB0D4-030A-48FD-9A70-5B067A844EBF}">
      <dgm:prSet phldrT="[Testo]" custT="1"/>
      <dgm:spPr/>
      <dgm:t>
        <a:bodyPr/>
        <a:lstStyle/>
        <a:p>
          <a:r>
            <a:rPr lang="it-IT" sz="1100" b="1"/>
            <a:t>Rag. Bruno Barozzi</a:t>
          </a:r>
        </a:p>
        <a:p>
          <a:r>
            <a:rPr lang="it-IT" sz="900" b="0"/>
            <a:t>Amministratore</a:t>
          </a:r>
        </a:p>
      </dgm:t>
    </dgm:pt>
    <dgm:pt modelId="{0FB7D879-AC39-49C9-82AC-968F353379B8}" type="parTrans" cxnId="{307EE2D7-F67D-449B-8417-507AE2452262}">
      <dgm:prSet/>
      <dgm:spPr/>
      <dgm:t>
        <a:bodyPr/>
        <a:lstStyle/>
        <a:p>
          <a:endParaRPr lang="it-IT"/>
        </a:p>
      </dgm:t>
    </dgm:pt>
    <dgm:pt modelId="{7AD1665D-A5BA-41E2-9E7F-413504632925}" type="sibTrans" cxnId="{307EE2D7-F67D-449B-8417-507AE2452262}">
      <dgm:prSet/>
      <dgm:spPr/>
      <dgm:t>
        <a:bodyPr/>
        <a:lstStyle/>
        <a:p>
          <a:endParaRPr lang="it-IT"/>
        </a:p>
      </dgm:t>
    </dgm:pt>
    <dgm:pt modelId="{6E4EB3C5-BB4B-4A7B-BD1E-1EDFD377C7B2}">
      <dgm:prSet phldrT="[Testo]" custT="1"/>
      <dgm:spPr/>
      <dgm:t>
        <a:bodyPr/>
        <a:lstStyle/>
        <a:p>
          <a:r>
            <a:rPr lang="it-IT" sz="1000" b="1"/>
            <a:t>Rag. Renata Barozzi</a:t>
          </a:r>
        </a:p>
        <a:p>
          <a:r>
            <a:rPr lang="it-IT" sz="900"/>
            <a:t>Direzione Coordinamento Controllo e Gestione</a:t>
          </a:r>
        </a:p>
      </dgm:t>
    </dgm:pt>
    <dgm:pt modelId="{068C0DB2-2F16-4D90-871D-3C26DD2305AD}" type="parTrans" cxnId="{50E54AB9-2DE3-42BF-B35B-9C49FFE30B97}">
      <dgm:prSet/>
      <dgm:spPr/>
      <dgm:t>
        <a:bodyPr/>
        <a:lstStyle/>
        <a:p>
          <a:endParaRPr lang="it-IT"/>
        </a:p>
      </dgm:t>
    </dgm:pt>
    <dgm:pt modelId="{E2EC5455-4926-414A-9169-E0A651978F94}" type="sibTrans" cxnId="{50E54AB9-2DE3-42BF-B35B-9C49FFE30B97}">
      <dgm:prSet/>
      <dgm:spPr/>
      <dgm:t>
        <a:bodyPr/>
        <a:lstStyle/>
        <a:p>
          <a:endParaRPr lang="it-IT"/>
        </a:p>
      </dgm:t>
    </dgm:pt>
    <dgm:pt modelId="{AF2B0FA4-E4EB-4310-8FEA-28E1C8AC4199}">
      <dgm:prSet phldrT="[Testo]" custT="1"/>
      <dgm:spPr/>
      <dgm:t>
        <a:bodyPr/>
        <a:lstStyle/>
        <a:p>
          <a:r>
            <a:rPr lang="it-IT" sz="800" b="1"/>
            <a:t>Contabilità e Adempimenti Periodici</a:t>
          </a:r>
        </a:p>
      </dgm:t>
    </dgm:pt>
    <dgm:pt modelId="{11A15144-AB9E-483E-8A4B-B5410EA8A167}" type="parTrans" cxnId="{D82BB13E-C922-4A9D-90AD-E6323C2B2D3F}">
      <dgm:prSet/>
      <dgm:spPr/>
      <dgm:t>
        <a:bodyPr/>
        <a:lstStyle/>
        <a:p>
          <a:endParaRPr lang="it-IT"/>
        </a:p>
      </dgm:t>
    </dgm:pt>
    <dgm:pt modelId="{FE7C55FC-04B3-4B6F-8A47-5ED6AD0D27BF}" type="sibTrans" cxnId="{D82BB13E-C922-4A9D-90AD-E6323C2B2D3F}">
      <dgm:prSet/>
      <dgm:spPr/>
      <dgm:t>
        <a:bodyPr/>
        <a:lstStyle/>
        <a:p>
          <a:endParaRPr lang="it-IT"/>
        </a:p>
      </dgm:t>
    </dgm:pt>
    <dgm:pt modelId="{A40AB57B-CAB1-4836-8824-7D27B7E4FBD5}">
      <dgm:prSet phldrT="[Testo]" custT="1"/>
      <dgm:spPr/>
      <dgm:t>
        <a:bodyPr/>
        <a:lstStyle/>
        <a:p>
          <a:r>
            <a:rPr lang="it-IT" sz="800" b="1" i="1"/>
            <a:t>Interno num: 4</a:t>
          </a:r>
        </a:p>
        <a:p>
          <a:r>
            <a:rPr lang="it-IT" sz="800" b="1"/>
            <a:t>Area </a:t>
          </a:r>
        </a:p>
        <a:p>
          <a:r>
            <a:rPr lang="it-IT" sz="800" b="1"/>
            <a:t>Paghe</a:t>
          </a:r>
          <a:endParaRPr lang="it-IT" sz="700"/>
        </a:p>
        <a:p>
          <a:r>
            <a:rPr lang="it-IT" sz="800"/>
            <a:t>Ilaria, Alexandra, Suellen, Federica</a:t>
          </a:r>
        </a:p>
      </dgm:t>
    </dgm:pt>
    <dgm:pt modelId="{8FFC9785-2203-4763-AD97-6C4604030152}" type="parTrans" cxnId="{553BEEFC-592F-49D1-BD24-02B7519383B3}">
      <dgm:prSet/>
      <dgm:spPr/>
      <dgm:t>
        <a:bodyPr/>
        <a:lstStyle/>
        <a:p>
          <a:endParaRPr lang="it-IT"/>
        </a:p>
      </dgm:t>
    </dgm:pt>
    <dgm:pt modelId="{1F1404DC-D053-474F-AC12-D952EF546B05}" type="sibTrans" cxnId="{553BEEFC-592F-49D1-BD24-02B7519383B3}">
      <dgm:prSet/>
      <dgm:spPr/>
      <dgm:t>
        <a:bodyPr/>
        <a:lstStyle/>
        <a:p>
          <a:endParaRPr lang="it-IT"/>
        </a:p>
      </dgm:t>
    </dgm:pt>
    <dgm:pt modelId="{EE1F39F5-EFEC-4385-BFB3-A4112705641A}">
      <dgm:prSet phldrT="[Testo]" custT="1"/>
      <dgm:spPr/>
      <dgm:t>
        <a:bodyPr/>
        <a:lstStyle/>
        <a:p>
          <a:r>
            <a:rPr lang="it-IT" sz="800" b="1" i="1"/>
            <a:t>Interno num: 1</a:t>
          </a:r>
        </a:p>
        <a:p>
          <a:r>
            <a:rPr lang="it-IT" sz="800" b="1"/>
            <a:t>Pratiche        Area Finanza Agevolata</a:t>
          </a:r>
        </a:p>
        <a:p>
          <a:r>
            <a:rPr lang="it-IT" sz="800"/>
            <a:t>Ilaria. Erica, Martina, Federico,Caterina</a:t>
          </a:r>
          <a:endParaRPr lang="it-IT" sz="800" b="1"/>
        </a:p>
      </dgm:t>
    </dgm:pt>
    <dgm:pt modelId="{F4050F86-C7B8-4AA3-AABE-528354DDCB98}" type="parTrans" cxnId="{8B13D9B7-C563-4140-A23A-CDC80075D38B}">
      <dgm:prSet/>
      <dgm:spPr/>
      <dgm:t>
        <a:bodyPr/>
        <a:lstStyle/>
        <a:p>
          <a:endParaRPr lang="it-IT"/>
        </a:p>
      </dgm:t>
    </dgm:pt>
    <dgm:pt modelId="{B2497C72-563D-4DAB-925B-A423D341C7EC}" type="sibTrans" cxnId="{8B13D9B7-C563-4140-A23A-CDC80075D38B}">
      <dgm:prSet/>
      <dgm:spPr/>
      <dgm:t>
        <a:bodyPr/>
        <a:lstStyle/>
        <a:p>
          <a:endParaRPr lang="it-IT"/>
        </a:p>
      </dgm:t>
    </dgm:pt>
    <dgm:pt modelId="{77B811BE-D84A-421C-A66D-042B4172DA7C}">
      <dgm:prSet custT="1"/>
      <dgm:spPr/>
      <dgm:t>
        <a:bodyPr/>
        <a:lstStyle/>
        <a:p>
          <a:r>
            <a:rPr lang="it-IT" sz="800" b="1" i="1"/>
            <a:t>Interno num: 2</a:t>
          </a:r>
        </a:p>
        <a:p>
          <a:r>
            <a:rPr lang="it-IT" sz="800" b="1"/>
            <a:t>Gestione Tributi</a:t>
          </a:r>
        </a:p>
        <a:p>
          <a:r>
            <a:rPr lang="it-IT" sz="800" b="1"/>
            <a:t>F24</a:t>
          </a:r>
        </a:p>
        <a:p>
          <a:endParaRPr lang="it-IT" sz="800"/>
        </a:p>
        <a:p>
          <a:r>
            <a:rPr lang="it-IT" sz="800"/>
            <a:t>Miriam, Ylenia</a:t>
          </a:r>
        </a:p>
      </dgm:t>
    </dgm:pt>
    <dgm:pt modelId="{394723B1-8358-4846-A522-1E2B176532E5}" type="parTrans" cxnId="{A2CC4E18-5EC2-40E4-9384-E90EE4882D17}">
      <dgm:prSet/>
      <dgm:spPr/>
      <dgm:t>
        <a:bodyPr/>
        <a:lstStyle/>
        <a:p>
          <a:endParaRPr lang="it-IT"/>
        </a:p>
      </dgm:t>
    </dgm:pt>
    <dgm:pt modelId="{5BECC207-4E7D-4FC3-A83B-D13A12FA207A}" type="sibTrans" cxnId="{A2CC4E18-5EC2-40E4-9384-E90EE4882D17}">
      <dgm:prSet/>
      <dgm:spPr/>
      <dgm:t>
        <a:bodyPr/>
        <a:lstStyle/>
        <a:p>
          <a:endParaRPr lang="it-IT"/>
        </a:p>
      </dgm:t>
    </dgm:pt>
    <dgm:pt modelId="{039D5477-A275-467F-BC0D-3A2ED91B30FC}">
      <dgm:prSet custT="1"/>
      <dgm:spPr/>
      <dgm:t>
        <a:bodyPr/>
        <a:lstStyle/>
        <a:p>
          <a:r>
            <a:rPr lang="it-IT" sz="800" b="1" i="1"/>
            <a:t>Interno num: 5</a:t>
          </a:r>
        </a:p>
        <a:p>
          <a:r>
            <a:rPr lang="it-IT" sz="800" b="1"/>
            <a:t>Agrotecnico Area Consulenza Agrotecnica</a:t>
          </a:r>
        </a:p>
        <a:p>
          <a:r>
            <a:rPr lang="it-IT" sz="800"/>
            <a:t>Giulia, Jessica, Federico, Erica, Caterina</a:t>
          </a:r>
        </a:p>
      </dgm:t>
    </dgm:pt>
    <dgm:pt modelId="{4A86F4BE-AB36-4AD2-AC21-85239E89E941}" type="parTrans" cxnId="{2C4DDDCC-0087-44E5-AD00-8A92F96F9826}">
      <dgm:prSet/>
      <dgm:spPr/>
      <dgm:t>
        <a:bodyPr/>
        <a:lstStyle/>
        <a:p>
          <a:endParaRPr lang="it-IT"/>
        </a:p>
      </dgm:t>
    </dgm:pt>
    <dgm:pt modelId="{06E16914-C52A-49B9-A5D2-E69BCF3DABBE}" type="sibTrans" cxnId="{2C4DDDCC-0087-44E5-AD00-8A92F96F9826}">
      <dgm:prSet/>
      <dgm:spPr/>
      <dgm:t>
        <a:bodyPr/>
        <a:lstStyle/>
        <a:p>
          <a:endParaRPr lang="it-IT"/>
        </a:p>
      </dgm:t>
    </dgm:pt>
    <dgm:pt modelId="{6C95C5DA-B96C-421A-9C45-94C82AFD2B91}">
      <dgm:prSet custT="1"/>
      <dgm:spPr/>
      <dgm:t>
        <a:bodyPr/>
        <a:lstStyle/>
        <a:p>
          <a:r>
            <a:rPr lang="it-IT" sz="800" b="1"/>
            <a:t>730 e</a:t>
          </a:r>
        </a:p>
        <a:p>
          <a:r>
            <a:rPr lang="it-IT" sz="800" b="1"/>
            <a:t>Contratti d'affitto</a:t>
          </a:r>
        </a:p>
        <a:p>
          <a:endParaRPr lang="it-IT" sz="900" b="1"/>
        </a:p>
        <a:p>
          <a:r>
            <a:rPr lang="it-IT" sz="800"/>
            <a:t>Manuela, Debora</a:t>
          </a:r>
        </a:p>
      </dgm:t>
    </dgm:pt>
    <dgm:pt modelId="{733487B9-3C70-4CE1-8440-8AD746FB8FB2}" type="parTrans" cxnId="{BC4D0214-BD13-4F78-9A5B-1E751E64DCD5}">
      <dgm:prSet/>
      <dgm:spPr/>
      <dgm:t>
        <a:bodyPr/>
        <a:lstStyle/>
        <a:p>
          <a:endParaRPr lang="it-IT"/>
        </a:p>
      </dgm:t>
    </dgm:pt>
    <dgm:pt modelId="{6256BA30-5F42-4C24-9140-EB1321E9B173}" type="sibTrans" cxnId="{BC4D0214-BD13-4F78-9A5B-1E751E64DCD5}">
      <dgm:prSet/>
      <dgm:spPr/>
      <dgm:t>
        <a:bodyPr/>
        <a:lstStyle/>
        <a:p>
          <a:endParaRPr lang="it-IT"/>
        </a:p>
      </dgm:t>
    </dgm:pt>
    <dgm:pt modelId="{01436473-66CB-4E2A-8AB9-2BA9559E1AF2}">
      <dgm:prSet phldrT="[Testo]" custT="1"/>
      <dgm:spPr/>
      <dgm:t>
        <a:bodyPr/>
        <a:lstStyle/>
        <a:p>
          <a:r>
            <a:rPr lang="it-IT" sz="1000" b="1"/>
            <a:t>Rag. Giovanni Barozzi</a:t>
          </a:r>
        </a:p>
        <a:p>
          <a:r>
            <a:rPr lang="it-IT" sz="900"/>
            <a:t>Direzione Coordinamento Controllo e Gestione</a:t>
          </a:r>
        </a:p>
      </dgm:t>
    </dgm:pt>
    <dgm:pt modelId="{DD6059DB-C716-463C-98B3-07E3C4463898}" type="sibTrans" cxnId="{7AE0F827-89B0-4A76-99DB-7A7649AE31C4}">
      <dgm:prSet/>
      <dgm:spPr/>
      <dgm:t>
        <a:bodyPr/>
        <a:lstStyle/>
        <a:p>
          <a:endParaRPr lang="it-IT"/>
        </a:p>
      </dgm:t>
    </dgm:pt>
    <dgm:pt modelId="{A5229F2D-2D56-4409-B10C-7203A653B739}" type="parTrans" cxnId="{7AE0F827-89B0-4A76-99DB-7A7649AE31C4}">
      <dgm:prSet/>
      <dgm:spPr/>
      <dgm:t>
        <a:bodyPr/>
        <a:lstStyle/>
        <a:p>
          <a:endParaRPr lang="it-IT"/>
        </a:p>
      </dgm:t>
    </dgm:pt>
    <dgm:pt modelId="{434EF647-2F4F-4CEA-8E43-8F1E67863A2B}">
      <dgm:prSet phldrT="[Testo]" custT="1"/>
      <dgm:spPr/>
      <dgm:t>
        <a:bodyPr/>
        <a:lstStyle/>
        <a:p>
          <a:endParaRPr lang="it-IT" sz="800" b="1" i="1"/>
        </a:p>
        <a:p>
          <a:r>
            <a:rPr lang="it-IT" sz="800" b="1" i="1"/>
            <a:t>Interno num: 4</a:t>
          </a:r>
        </a:p>
        <a:p>
          <a:r>
            <a:rPr lang="it-IT" sz="800" b="1"/>
            <a:t>Area Amministrat.</a:t>
          </a:r>
        </a:p>
        <a:p>
          <a:endParaRPr lang="it-IT" sz="800" b="1"/>
        </a:p>
        <a:p>
          <a:r>
            <a:rPr lang="it-IT" sz="800" b="0"/>
            <a:t>Matilde,  Mara</a:t>
          </a:r>
        </a:p>
        <a:p>
          <a:endParaRPr lang="it-IT" sz="800" b="1"/>
        </a:p>
      </dgm:t>
    </dgm:pt>
    <dgm:pt modelId="{3B66C461-55C9-42E8-BC0E-4E54A04965AF}" type="parTrans" cxnId="{B81BF4D0-588C-472B-881D-1ECC17AB8D08}">
      <dgm:prSet/>
      <dgm:spPr/>
      <dgm:t>
        <a:bodyPr/>
        <a:lstStyle/>
        <a:p>
          <a:endParaRPr lang="it-IT"/>
        </a:p>
      </dgm:t>
    </dgm:pt>
    <dgm:pt modelId="{23AF144A-4599-4266-9268-56C6E914A15D}" type="sibTrans" cxnId="{B81BF4D0-588C-472B-881D-1ECC17AB8D08}">
      <dgm:prSet/>
      <dgm:spPr/>
      <dgm:t>
        <a:bodyPr/>
        <a:lstStyle/>
        <a:p>
          <a:endParaRPr lang="it-IT"/>
        </a:p>
      </dgm:t>
    </dgm:pt>
    <dgm:pt modelId="{962CF87D-D057-425D-9CA7-BCBAF6EC9690}">
      <dgm:prSet custT="1"/>
      <dgm:spPr/>
      <dgm:t>
        <a:bodyPr/>
        <a:lstStyle/>
        <a:p>
          <a:r>
            <a:rPr lang="it-IT" sz="800" b="1" i="1"/>
            <a:t>Interno num: 3 - 3</a:t>
          </a:r>
        </a:p>
        <a:p>
          <a:r>
            <a:rPr lang="it-IT" sz="800" b="1"/>
            <a:t>Ordinarie</a:t>
          </a:r>
        </a:p>
        <a:p>
          <a:r>
            <a:rPr lang="it-IT" sz="800"/>
            <a:t>Monia, Paola, Elena, Matilde, ChiaraStella</a:t>
          </a:r>
        </a:p>
      </dgm:t>
    </dgm:pt>
    <dgm:pt modelId="{55361085-C70E-4032-AEFC-CD278C72EF08}" type="parTrans" cxnId="{C6EFE212-F919-4620-A2BF-E5CF2BDC8D3D}">
      <dgm:prSet/>
      <dgm:spPr/>
      <dgm:t>
        <a:bodyPr/>
        <a:lstStyle/>
        <a:p>
          <a:endParaRPr lang="it-IT"/>
        </a:p>
      </dgm:t>
    </dgm:pt>
    <dgm:pt modelId="{7EB9A034-69FD-404A-8948-393599647366}" type="sibTrans" cxnId="{C6EFE212-F919-4620-A2BF-E5CF2BDC8D3D}">
      <dgm:prSet/>
      <dgm:spPr/>
      <dgm:t>
        <a:bodyPr/>
        <a:lstStyle/>
        <a:p>
          <a:endParaRPr lang="it-IT"/>
        </a:p>
      </dgm:t>
    </dgm:pt>
    <dgm:pt modelId="{610C32D3-F866-4850-931D-465E9509C6E0}">
      <dgm:prSet custT="1"/>
      <dgm:spPr/>
      <dgm:t>
        <a:bodyPr/>
        <a:lstStyle/>
        <a:p>
          <a:r>
            <a:rPr lang="it-IT" sz="800" b="1" i="1"/>
            <a:t>Interno num: 3 - 1</a:t>
          </a:r>
        </a:p>
        <a:p>
          <a:r>
            <a:rPr lang="it-IT" sz="800" b="1"/>
            <a:t>Semplificate/ Forfettarie</a:t>
          </a:r>
        </a:p>
        <a:p>
          <a:r>
            <a:rPr lang="it-IT" sz="800"/>
            <a:t>Monia, Giorgia, Valentina, Alessia, Mehak, Mara</a:t>
          </a:r>
        </a:p>
      </dgm:t>
    </dgm:pt>
    <dgm:pt modelId="{816D67AC-817B-4A2F-88FC-7BFBF7533902}" type="parTrans" cxnId="{291E5122-DB62-481D-8153-CCC226A983EA}">
      <dgm:prSet/>
      <dgm:spPr/>
      <dgm:t>
        <a:bodyPr/>
        <a:lstStyle/>
        <a:p>
          <a:endParaRPr lang="it-IT"/>
        </a:p>
      </dgm:t>
    </dgm:pt>
    <dgm:pt modelId="{BF2DD1F4-FDD8-46CA-879C-0CE8F983AA0B}" type="sibTrans" cxnId="{291E5122-DB62-481D-8153-CCC226A983EA}">
      <dgm:prSet/>
      <dgm:spPr/>
      <dgm:t>
        <a:bodyPr/>
        <a:lstStyle/>
        <a:p>
          <a:endParaRPr lang="it-IT"/>
        </a:p>
      </dgm:t>
    </dgm:pt>
    <dgm:pt modelId="{A5CAFA23-94BF-4D4B-8AD6-7259393C7C71}">
      <dgm:prSet custT="1"/>
      <dgm:spPr/>
      <dgm:t>
        <a:bodyPr/>
        <a:lstStyle/>
        <a:p>
          <a:r>
            <a:rPr lang="it-IT" sz="800" b="1" i="1"/>
            <a:t>Interno num: 3 - 2</a:t>
          </a:r>
          <a:endParaRPr lang="it-IT" sz="800" i="1"/>
        </a:p>
        <a:p>
          <a:r>
            <a:rPr lang="it-IT" sz="800" b="1"/>
            <a:t>Agricoli</a:t>
          </a:r>
        </a:p>
        <a:p>
          <a:endParaRPr lang="it-IT" sz="800" b="1"/>
        </a:p>
        <a:p>
          <a:r>
            <a:rPr lang="it-IT" sz="800"/>
            <a:t>Laila, Federica, Suellen</a:t>
          </a:r>
        </a:p>
        <a:p>
          <a:endParaRPr lang="it-IT" sz="1200"/>
        </a:p>
      </dgm:t>
    </dgm:pt>
    <dgm:pt modelId="{52085104-D623-4F3E-8AC9-C850C49BD942}" type="parTrans" cxnId="{0EFBBAE2-7A50-42C1-81B6-12E7C81807B2}">
      <dgm:prSet/>
      <dgm:spPr/>
      <dgm:t>
        <a:bodyPr/>
        <a:lstStyle/>
        <a:p>
          <a:endParaRPr lang="it-IT"/>
        </a:p>
      </dgm:t>
    </dgm:pt>
    <dgm:pt modelId="{9F0F1779-3DE8-49CD-977C-333BCC18C83F}" type="sibTrans" cxnId="{0EFBBAE2-7A50-42C1-81B6-12E7C81807B2}">
      <dgm:prSet/>
      <dgm:spPr/>
      <dgm:t>
        <a:bodyPr/>
        <a:lstStyle/>
        <a:p>
          <a:endParaRPr lang="it-IT"/>
        </a:p>
      </dgm:t>
    </dgm:pt>
    <dgm:pt modelId="{43FB974B-5E2D-4326-A766-E68845A18E45}">
      <dgm:prSet custT="1"/>
      <dgm:spPr/>
      <dgm:t>
        <a:bodyPr/>
        <a:lstStyle/>
        <a:p>
          <a:r>
            <a:rPr lang="it-IT" sz="1000" b="1" i="1"/>
            <a:t>Interno num: 6</a:t>
          </a:r>
        </a:p>
        <a:p>
          <a:r>
            <a:rPr lang="it-IT" sz="1000" b="1"/>
            <a:t>Patronato Labor </a:t>
          </a:r>
        </a:p>
        <a:p>
          <a:r>
            <a:rPr lang="it-IT" sz="1000" b="1"/>
            <a:t> </a:t>
          </a:r>
        </a:p>
        <a:p>
          <a:r>
            <a:rPr lang="it-IT" sz="800"/>
            <a:t>Chiara, Francesca</a:t>
          </a:r>
        </a:p>
      </dgm:t>
    </dgm:pt>
    <dgm:pt modelId="{371B2B9A-44D9-4ED3-A573-F76701207A6E}" type="parTrans" cxnId="{594D155F-4686-43B4-85CC-389E9D55BC64}">
      <dgm:prSet/>
      <dgm:spPr/>
      <dgm:t>
        <a:bodyPr/>
        <a:lstStyle/>
        <a:p>
          <a:endParaRPr lang="it-IT"/>
        </a:p>
      </dgm:t>
    </dgm:pt>
    <dgm:pt modelId="{6AAB9737-F15F-41B4-AFA3-340145C2D4EF}" type="sibTrans" cxnId="{594D155F-4686-43B4-85CC-389E9D55BC64}">
      <dgm:prSet/>
      <dgm:spPr/>
      <dgm:t>
        <a:bodyPr/>
        <a:lstStyle/>
        <a:p>
          <a:endParaRPr lang="it-IT"/>
        </a:p>
      </dgm:t>
    </dgm:pt>
    <dgm:pt modelId="{2C6A7FEA-52C5-4A6A-9E0E-1932EDD03AC0}" type="pres">
      <dgm:prSet presAssocID="{3C404857-17BE-4AB5-A585-6F1DC9ADA7EC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it-IT"/>
        </a:p>
      </dgm:t>
    </dgm:pt>
    <dgm:pt modelId="{D16FC3EB-D09D-4898-B598-1F2D89D97166}" type="pres">
      <dgm:prSet presAssocID="{3C404857-17BE-4AB5-A585-6F1DC9ADA7EC}" presName="hierFlow" presStyleCnt="0"/>
      <dgm:spPr/>
      <dgm:t>
        <a:bodyPr/>
        <a:lstStyle/>
        <a:p>
          <a:endParaRPr lang="it-IT"/>
        </a:p>
      </dgm:t>
    </dgm:pt>
    <dgm:pt modelId="{A0349831-E442-401B-9B41-04E3270F78BD}" type="pres">
      <dgm:prSet presAssocID="{3C404857-17BE-4AB5-A585-6F1DC9ADA7EC}" presName="hierChild1" presStyleCnt="0">
        <dgm:presLayoutVars>
          <dgm:chPref val="1"/>
          <dgm:animOne val="branch"/>
          <dgm:animLvl val="lvl"/>
        </dgm:presLayoutVars>
      </dgm:prSet>
      <dgm:spPr/>
      <dgm:t>
        <a:bodyPr/>
        <a:lstStyle/>
        <a:p>
          <a:endParaRPr lang="it-IT"/>
        </a:p>
      </dgm:t>
    </dgm:pt>
    <dgm:pt modelId="{8AF66E76-1742-488B-9F07-382FEBAF50E3}" type="pres">
      <dgm:prSet presAssocID="{D20DB0D4-030A-48FD-9A70-5B067A844EBF}" presName="Name14" presStyleCnt="0"/>
      <dgm:spPr/>
      <dgm:t>
        <a:bodyPr/>
        <a:lstStyle/>
        <a:p>
          <a:endParaRPr lang="it-IT"/>
        </a:p>
      </dgm:t>
    </dgm:pt>
    <dgm:pt modelId="{39A6B04B-A94F-4629-B97A-7CC5269E415F}" type="pres">
      <dgm:prSet presAssocID="{D20DB0D4-030A-48FD-9A70-5B067A844EBF}" presName="level1Shape" presStyleLbl="node0" presStyleIdx="0" presStyleCnt="1" custScaleX="283036" custScaleY="172661" custLinFactNeighborX="-54040" custLinFactNeighborY="2615">
        <dgm:presLayoutVars>
          <dgm:chPref val="3"/>
        </dgm:presLayoutVars>
      </dgm:prSet>
      <dgm:spPr/>
      <dgm:t>
        <a:bodyPr/>
        <a:lstStyle/>
        <a:p>
          <a:endParaRPr lang="it-IT"/>
        </a:p>
      </dgm:t>
    </dgm:pt>
    <dgm:pt modelId="{FB59C1B0-3112-4311-953B-2E077CBCA71C}" type="pres">
      <dgm:prSet presAssocID="{D20DB0D4-030A-48FD-9A70-5B067A844EBF}" presName="hierChild2" presStyleCnt="0"/>
      <dgm:spPr/>
      <dgm:t>
        <a:bodyPr/>
        <a:lstStyle/>
        <a:p>
          <a:endParaRPr lang="it-IT"/>
        </a:p>
      </dgm:t>
    </dgm:pt>
    <dgm:pt modelId="{D4365B6E-D30B-484A-85D6-3EA7F6F31028}" type="pres">
      <dgm:prSet presAssocID="{068C0DB2-2F16-4D90-871D-3C26DD2305AD}" presName="Name19" presStyleLbl="parChTrans1D2" presStyleIdx="0" presStyleCnt="2"/>
      <dgm:spPr/>
      <dgm:t>
        <a:bodyPr/>
        <a:lstStyle/>
        <a:p>
          <a:endParaRPr lang="it-IT"/>
        </a:p>
      </dgm:t>
    </dgm:pt>
    <dgm:pt modelId="{FA783222-82E3-48FB-A256-24BB6BC454BC}" type="pres">
      <dgm:prSet presAssocID="{6E4EB3C5-BB4B-4A7B-BD1E-1EDFD377C7B2}" presName="Name21" presStyleCnt="0"/>
      <dgm:spPr/>
      <dgm:t>
        <a:bodyPr/>
        <a:lstStyle/>
        <a:p>
          <a:endParaRPr lang="it-IT"/>
        </a:p>
      </dgm:t>
    </dgm:pt>
    <dgm:pt modelId="{FDCE2B7A-5AB5-473A-A403-E6B8841FD267}" type="pres">
      <dgm:prSet presAssocID="{6E4EB3C5-BB4B-4A7B-BD1E-1EDFD377C7B2}" presName="level2Shape" presStyleLbl="node2" presStyleIdx="0" presStyleCnt="2" custScaleX="373354" custScaleY="133437" custLinFactNeighborX="-55810"/>
      <dgm:spPr/>
      <dgm:t>
        <a:bodyPr/>
        <a:lstStyle/>
        <a:p>
          <a:endParaRPr lang="it-IT"/>
        </a:p>
      </dgm:t>
    </dgm:pt>
    <dgm:pt modelId="{B019B3A2-BA9E-4472-B281-F0B33091CA28}" type="pres">
      <dgm:prSet presAssocID="{6E4EB3C5-BB4B-4A7B-BD1E-1EDFD377C7B2}" presName="hierChild3" presStyleCnt="0"/>
      <dgm:spPr/>
      <dgm:t>
        <a:bodyPr/>
        <a:lstStyle/>
        <a:p>
          <a:endParaRPr lang="it-IT"/>
        </a:p>
      </dgm:t>
    </dgm:pt>
    <dgm:pt modelId="{49752C90-CD4F-4C64-A6AC-BE4F0BF888CF}" type="pres">
      <dgm:prSet presAssocID="{11A15144-AB9E-483E-8A4B-B5410EA8A167}" presName="Name19" presStyleLbl="parChTrans1D3" presStyleIdx="0" presStyleCnt="8"/>
      <dgm:spPr/>
      <dgm:t>
        <a:bodyPr/>
        <a:lstStyle/>
        <a:p>
          <a:endParaRPr lang="it-IT"/>
        </a:p>
      </dgm:t>
    </dgm:pt>
    <dgm:pt modelId="{5A0BF083-FD75-4CEA-BA6B-29F2B6200625}" type="pres">
      <dgm:prSet presAssocID="{AF2B0FA4-E4EB-4310-8FEA-28E1C8AC4199}" presName="Name21" presStyleCnt="0"/>
      <dgm:spPr/>
      <dgm:t>
        <a:bodyPr/>
        <a:lstStyle/>
        <a:p>
          <a:endParaRPr lang="it-IT"/>
        </a:p>
      </dgm:t>
    </dgm:pt>
    <dgm:pt modelId="{4D9FC6EA-32F8-454E-A743-7E3C11CEEA34}" type="pres">
      <dgm:prSet presAssocID="{AF2B0FA4-E4EB-4310-8FEA-28E1C8AC4199}" presName="level2Shape" presStyleLbl="node3" presStyleIdx="0" presStyleCnt="8" custScaleY="234370"/>
      <dgm:spPr/>
      <dgm:t>
        <a:bodyPr/>
        <a:lstStyle/>
        <a:p>
          <a:endParaRPr lang="it-IT"/>
        </a:p>
      </dgm:t>
    </dgm:pt>
    <dgm:pt modelId="{2F2685A5-B4BB-4BB4-B609-F3CD880592BC}" type="pres">
      <dgm:prSet presAssocID="{AF2B0FA4-E4EB-4310-8FEA-28E1C8AC4199}" presName="hierChild3" presStyleCnt="0"/>
      <dgm:spPr/>
      <dgm:t>
        <a:bodyPr/>
        <a:lstStyle/>
        <a:p>
          <a:endParaRPr lang="it-IT"/>
        </a:p>
      </dgm:t>
    </dgm:pt>
    <dgm:pt modelId="{C622AFB7-7DA9-44EC-915D-D1756E9FA375}" type="pres">
      <dgm:prSet presAssocID="{55361085-C70E-4032-AEFC-CD278C72EF08}" presName="Name19" presStyleLbl="parChTrans1D4" presStyleIdx="0" presStyleCnt="3"/>
      <dgm:spPr/>
      <dgm:t>
        <a:bodyPr/>
        <a:lstStyle/>
        <a:p>
          <a:endParaRPr lang="it-IT"/>
        </a:p>
      </dgm:t>
    </dgm:pt>
    <dgm:pt modelId="{5E9E463E-FDAF-47CF-B0A2-C66122FB4F19}" type="pres">
      <dgm:prSet presAssocID="{962CF87D-D057-425D-9CA7-BCBAF6EC9690}" presName="Name21" presStyleCnt="0"/>
      <dgm:spPr/>
    </dgm:pt>
    <dgm:pt modelId="{F3E45930-16B0-4187-B2A9-D5BC9A2FEA26}" type="pres">
      <dgm:prSet presAssocID="{962CF87D-D057-425D-9CA7-BCBAF6EC9690}" presName="level2Shape" presStyleLbl="node4" presStyleIdx="0" presStyleCnt="3" custScaleX="122738" custScaleY="221450"/>
      <dgm:spPr/>
      <dgm:t>
        <a:bodyPr/>
        <a:lstStyle/>
        <a:p>
          <a:endParaRPr lang="it-IT"/>
        </a:p>
      </dgm:t>
    </dgm:pt>
    <dgm:pt modelId="{97ED3D0E-0A63-40AF-915A-172AB9CB88BC}" type="pres">
      <dgm:prSet presAssocID="{962CF87D-D057-425D-9CA7-BCBAF6EC9690}" presName="hierChild3" presStyleCnt="0"/>
      <dgm:spPr/>
    </dgm:pt>
    <dgm:pt modelId="{323591B8-DF9C-4C8F-9140-94D80E8BA109}" type="pres">
      <dgm:prSet presAssocID="{816D67AC-817B-4A2F-88FC-7BFBF7533902}" presName="Name19" presStyleLbl="parChTrans1D4" presStyleIdx="1" presStyleCnt="3"/>
      <dgm:spPr/>
      <dgm:t>
        <a:bodyPr/>
        <a:lstStyle/>
        <a:p>
          <a:endParaRPr lang="it-IT"/>
        </a:p>
      </dgm:t>
    </dgm:pt>
    <dgm:pt modelId="{8B55EA35-9C00-4C59-8393-8212A416BCE3}" type="pres">
      <dgm:prSet presAssocID="{610C32D3-F866-4850-931D-465E9509C6E0}" presName="Name21" presStyleCnt="0"/>
      <dgm:spPr/>
    </dgm:pt>
    <dgm:pt modelId="{D1FE8704-AA9F-4065-9800-E2EE2E202C1B}" type="pres">
      <dgm:prSet presAssocID="{610C32D3-F866-4850-931D-465E9509C6E0}" presName="level2Shape" presStyleLbl="node4" presStyleIdx="1" presStyleCnt="3" custScaleX="121356" custScaleY="221450"/>
      <dgm:spPr/>
      <dgm:t>
        <a:bodyPr/>
        <a:lstStyle/>
        <a:p>
          <a:endParaRPr lang="it-IT"/>
        </a:p>
      </dgm:t>
    </dgm:pt>
    <dgm:pt modelId="{7EB55344-F7CA-4B7D-B22A-054814455D31}" type="pres">
      <dgm:prSet presAssocID="{610C32D3-F866-4850-931D-465E9509C6E0}" presName="hierChild3" presStyleCnt="0"/>
      <dgm:spPr/>
    </dgm:pt>
    <dgm:pt modelId="{F55640D5-DF76-4957-9295-0DA4A4E08E1C}" type="pres">
      <dgm:prSet presAssocID="{52085104-D623-4F3E-8AC9-C850C49BD942}" presName="Name19" presStyleLbl="parChTrans1D4" presStyleIdx="2" presStyleCnt="3"/>
      <dgm:spPr/>
      <dgm:t>
        <a:bodyPr/>
        <a:lstStyle/>
        <a:p>
          <a:endParaRPr lang="it-IT"/>
        </a:p>
      </dgm:t>
    </dgm:pt>
    <dgm:pt modelId="{1F40DCB0-AC26-41E7-B750-88AFB04BF831}" type="pres">
      <dgm:prSet presAssocID="{A5CAFA23-94BF-4D4B-8AD6-7259393C7C71}" presName="Name21" presStyleCnt="0"/>
      <dgm:spPr/>
    </dgm:pt>
    <dgm:pt modelId="{BA86DBEC-70F6-42D8-A275-B7677C6D5DD5}" type="pres">
      <dgm:prSet presAssocID="{A5CAFA23-94BF-4D4B-8AD6-7259393C7C71}" presName="level2Shape" presStyleLbl="node4" presStyleIdx="2" presStyleCnt="3" custScaleX="121508" custScaleY="221103"/>
      <dgm:spPr/>
      <dgm:t>
        <a:bodyPr/>
        <a:lstStyle/>
        <a:p>
          <a:endParaRPr lang="it-IT"/>
        </a:p>
      </dgm:t>
    </dgm:pt>
    <dgm:pt modelId="{082814DB-CA29-4A51-B78C-C73727BB53B2}" type="pres">
      <dgm:prSet presAssocID="{A5CAFA23-94BF-4D4B-8AD6-7259393C7C71}" presName="hierChild3" presStyleCnt="0"/>
      <dgm:spPr/>
    </dgm:pt>
    <dgm:pt modelId="{F0BC76AB-D302-42E1-86E0-E8AB5C74FD78}" type="pres">
      <dgm:prSet presAssocID="{394723B1-8358-4846-A522-1E2B176532E5}" presName="Name19" presStyleLbl="parChTrans1D3" presStyleIdx="1" presStyleCnt="8"/>
      <dgm:spPr/>
      <dgm:t>
        <a:bodyPr/>
        <a:lstStyle/>
        <a:p>
          <a:endParaRPr lang="it-IT"/>
        </a:p>
      </dgm:t>
    </dgm:pt>
    <dgm:pt modelId="{48C80319-337E-41EF-A219-BB63BC241333}" type="pres">
      <dgm:prSet presAssocID="{77B811BE-D84A-421C-A66D-042B4172DA7C}" presName="Name21" presStyleCnt="0"/>
      <dgm:spPr/>
      <dgm:t>
        <a:bodyPr/>
        <a:lstStyle/>
        <a:p>
          <a:endParaRPr lang="it-IT"/>
        </a:p>
      </dgm:t>
    </dgm:pt>
    <dgm:pt modelId="{0EEB72A7-4A69-49CA-8C59-2C25D9C20C20}" type="pres">
      <dgm:prSet presAssocID="{77B811BE-D84A-421C-A66D-042B4172DA7C}" presName="level2Shape" presStyleLbl="node3" presStyleIdx="1" presStyleCnt="8" custScaleY="235758" custLinFactNeighborX="-28046"/>
      <dgm:spPr/>
      <dgm:t>
        <a:bodyPr/>
        <a:lstStyle/>
        <a:p>
          <a:endParaRPr lang="it-IT"/>
        </a:p>
      </dgm:t>
    </dgm:pt>
    <dgm:pt modelId="{9DB1FD56-113E-4AD7-9F28-64114A8B0220}" type="pres">
      <dgm:prSet presAssocID="{77B811BE-D84A-421C-A66D-042B4172DA7C}" presName="hierChild3" presStyleCnt="0"/>
      <dgm:spPr/>
      <dgm:t>
        <a:bodyPr/>
        <a:lstStyle/>
        <a:p>
          <a:endParaRPr lang="it-IT"/>
        </a:p>
      </dgm:t>
    </dgm:pt>
    <dgm:pt modelId="{04FB814C-E3F3-476F-84AB-519BA1129081}" type="pres">
      <dgm:prSet presAssocID="{733487B9-3C70-4CE1-8440-8AD746FB8FB2}" presName="Name19" presStyleLbl="parChTrans1D3" presStyleIdx="2" presStyleCnt="8"/>
      <dgm:spPr/>
      <dgm:t>
        <a:bodyPr/>
        <a:lstStyle/>
        <a:p>
          <a:endParaRPr lang="it-IT"/>
        </a:p>
      </dgm:t>
    </dgm:pt>
    <dgm:pt modelId="{19A789DF-E376-4008-82FE-4E8706CCCDDD}" type="pres">
      <dgm:prSet presAssocID="{6C95C5DA-B96C-421A-9C45-94C82AFD2B91}" presName="Name21" presStyleCnt="0"/>
      <dgm:spPr/>
      <dgm:t>
        <a:bodyPr/>
        <a:lstStyle/>
        <a:p>
          <a:endParaRPr lang="it-IT"/>
        </a:p>
      </dgm:t>
    </dgm:pt>
    <dgm:pt modelId="{7C4032DD-0271-464B-9F48-373C7F42EDDE}" type="pres">
      <dgm:prSet presAssocID="{6C95C5DA-B96C-421A-9C45-94C82AFD2B91}" presName="level2Shape" presStyleLbl="node3" presStyleIdx="2" presStyleCnt="8" custScaleY="235758" custLinFactNeighborX="-56092"/>
      <dgm:spPr/>
      <dgm:t>
        <a:bodyPr/>
        <a:lstStyle/>
        <a:p>
          <a:endParaRPr lang="it-IT"/>
        </a:p>
      </dgm:t>
    </dgm:pt>
    <dgm:pt modelId="{662801E8-A48D-493D-955E-9B927042930E}" type="pres">
      <dgm:prSet presAssocID="{6C95C5DA-B96C-421A-9C45-94C82AFD2B91}" presName="hierChild3" presStyleCnt="0"/>
      <dgm:spPr/>
      <dgm:t>
        <a:bodyPr/>
        <a:lstStyle/>
        <a:p>
          <a:endParaRPr lang="it-IT"/>
        </a:p>
      </dgm:t>
    </dgm:pt>
    <dgm:pt modelId="{4025E50C-E6AE-4AF8-B808-9D8DF3DDB654}" type="pres">
      <dgm:prSet presAssocID="{8FFC9785-2203-4763-AD97-6C4604030152}" presName="Name19" presStyleLbl="parChTrans1D3" presStyleIdx="3" presStyleCnt="8"/>
      <dgm:spPr/>
      <dgm:t>
        <a:bodyPr/>
        <a:lstStyle/>
        <a:p>
          <a:endParaRPr lang="it-IT"/>
        </a:p>
      </dgm:t>
    </dgm:pt>
    <dgm:pt modelId="{E9CF2BCC-20EA-4F32-B26A-9271F205BA89}" type="pres">
      <dgm:prSet presAssocID="{A40AB57B-CAB1-4836-8824-7D27B7E4FBD5}" presName="Name21" presStyleCnt="0"/>
      <dgm:spPr/>
      <dgm:t>
        <a:bodyPr/>
        <a:lstStyle/>
        <a:p>
          <a:endParaRPr lang="it-IT"/>
        </a:p>
      </dgm:t>
    </dgm:pt>
    <dgm:pt modelId="{83D81DEA-634C-45EF-8105-B29427F53741}" type="pres">
      <dgm:prSet presAssocID="{A40AB57B-CAB1-4836-8824-7D27B7E4FBD5}" presName="level2Shape" presStyleLbl="node3" presStyleIdx="3" presStyleCnt="8" custScaleY="235758" custLinFactNeighborX="-83864"/>
      <dgm:spPr/>
      <dgm:t>
        <a:bodyPr/>
        <a:lstStyle/>
        <a:p>
          <a:endParaRPr lang="it-IT"/>
        </a:p>
      </dgm:t>
    </dgm:pt>
    <dgm:pt modelId="{72D4BA8C-F7BF-45A0-8F5E-7708D02C7C32}" type="pres">
      <dgm:prSet presAssocID="{A40AB57B-CAB1-4836-8824-7D27B7E4FBD5}" presName="hierChild3" presStyleCnt="0"/>
      <dgm:spPr/>
      <dgm:t>
        <a:bodyPr/>
        <a:lstStyle/>
        <a:p>
          <a:endParaRPr lang="it-IT"/>
        </a:p>
      </dgm:t>
    </dgm:pt>
    <dgm:pt modelId="{57EFA7E4-BAFA-4FCB-8A18-CDD2EAAC8675}" type="pres">
      <dgm:prSet presAssocID="{3B66C461-55C9-42E8-BC0E-4E54A04965AF}" presName="Name19" presStyleLbl="parChTrans1D3" presStyleIdx="4" presStyleCnt="8"/>
      <dgm:spPr/>
      <dgm:t>
        <a:bodyPr/>
        <a:lstStyle/>
        <a:p>
          <a:endParaRPr lang="it-IT"/>
        </a:p>
      </dgm:t>
    </dgm:pt>
    <dgm:pt modelId="{5533BF48-E945-429A-9AEC-316ECB2BAF87}" type="pres">
      <dgm:prSet presAssocID="{434EF647-2F4F-4CEA-8E43-8F1E67863A2B}" presName="Name21" presStyleCnt="0"/>
      <dgm:spPr/>
      <dgm:t>
        <a:bodyPr/>
        <a:lstStyle/>
        <a:p>
          <a:endParaRPr lang="it-IT"/>
        </a:p>
      </dgm:t>
    </dgm:pt>
    <dgm:pt modelId="{5A50F526-6874-4989-9E3E-3097721E4516}" type="pres">
      <dgm:prSet presAssocID="{434EF647-2F4F-4CEA-8E43-8F1E67863A2B}" presName="level2Shape" presStyleLbl="node3" presStyleIdx="4" presStyleCnt="8" custScaleY="235758" custLinFactX="-12454" custLinFactNeighborX="-100000"/>
      <dgm:spPr/>
      <dgm:t>
        <a:bodyPr/>
        <a:lstStyle/>
        <a:p>
          <a:endParaRPr lang="it-IT"/>
        </a:p>
      </dgm:t>
    </dgm:pt>
    <dgm:pt modelId="{7E994B74-A026-4756-9AFD-72C1ACB1BD74}" type="pres">
      <dgm:prSet presAssocID="{434EF647-2F4F-4CEA-8E43-8F1E67863A2B}" presName="hierChild3" presStyleCnt="0"/>
      <dgm:spPr/>
      <dgm:t>
        <a:bodyPr/>
        <a:lstStyle/>
        <a:p>
          <a:endParaRPr lang="it-IT"/>
        </a:p>
      </dgm:t>
    </dgm:pt>
    <dgm:pt modelId="{3EC8CF1B-9D29-4D1A-829C-40563A3D77C2}" type="pres">
      <dgm:prSet presAssocID="{A5229F2D-2D56-4409-B10C-7203A653B739}" presName="Name19" presStyleLbl="parChTrans1D2" presStyleIdx="1" presStyleCnt="2"/>
      <dgm:spPr/>
      <dgm:t>
        <a:bodyPr/>
        <a:lstStyle/>
        <a:p>
          <a:endParaRPr lang="it-IT"/>
        </a:p>
      </dgm:t>
    </dgm:pt>
    <dgm:pt modelId="{456C320B-00CF-4746-81B9-633AEEB0A2E5}" type="pres">
      <dgm:prSet presAssocID="{01436473-66CB-4E2A-8AB9-2BA9559E1AF2}" presName="Name21" presStyleCnt="0"/>
      <dgm:spPr/>
      <dgm:t>
        <a:bodyPr/>
        <a:lstStyle/>
        <a:p>
          <a:endParaRPr lang="it-IT"/>
        </a:p>
      </dgm:t>
    </dgm:pt>
    <dgm:pt modelId="{3B2B0662-0555-42D7-B182-92F49943086A}" type="pres">
      <dgm:prSet presAssocID="{01436473-66CB-4E2A-8AB9-2BA9559E1AF2}" presName="level2Shape" presStyleLbl="node2" presStyleIdx="1" presStyleCnt="2" custScaleX="439852" custScaleY="137876"/>
      <dgm:spPr/>
      <dgm:t>
        <a:bodyPr/>
        <a:lstStyle/>
        <a:p>
          <a:endParaRPr lang="it-IT"/>
        </a:p>
      </dgm:t>
    </dgm:pt>
    <dgm:pt modelId="{9E187FB3-1B66-477D-A24C-5B8E7C5BCEA3}" type="pres">
      <dgm:prSet presAssocID="{01436473-66CB-4E2A-8AB9-2BA9559E1AF2}" presName="hierChild3" presStyleCnt="0"/>
      <dgm:spPr/>
      <dgm:t>
        <a:bodyPr/>
        <a:lstStyle/>
        <a:p>
          <a:endParaRPr lang="it-IT"/>
        </a:p>
      </dgm:t>
    </dgm:pt>
    <dgm:pt modelId="{F5E1BA54-23C8-4FDE-8D67-3BF49EA2F101}" type="pres">
      <dgm:prSet presAssocID="{F4050F86-C7B8-4AA3-AABE-528354DDCB98}" presName="Name19" presStyleLbl="parChTrans1D3" presStyleIdx="5" presStyleCnt="8"/>
      <dgm:spPr/>
      <dgm:t>
        <a:bodyPr/>
        <a:lstStyle/>
        <a:p>
          <a:endParaRPr lang="it-IT"/>
        </a:p>
      </dgm:t>
    </dgm:pt>
    <dgm:pt modelId="{DDD05654-2395-4D4C-AF38-3676741E69EB}" type="pres">
      <dgm:prSet presAssocID="{EE1F39F5-EFEC-4385-BFB3-A4112705641A}" presName="Name21" presStyleCnt="0"/>
      <dgm:spPr/>
      <dgm:t>
        <a:bodyPr/>
        <a:lstStyle/>
        <a:p>
          <a:endParaRPr lang="it-IT"/>
        </a:p>
      </dgm:t>
    </dgm:pt>
    <dgm:pt modelId="{4823D256-E83E-4188-9073-D21658B3A607}" type="pres">
      <dgm:prSet presAssocID="{EE1F39F5-EFEC-4385-BFB3-A4112705641A}" presName="level2Shape" presStyleLbl="node3" presStyleIdx="5" presStyleCnt="8" custScaleX="131328" custScaleY="224009" custLinFactNeighborX="-21539" custLinFactNeighborY="7086"/>
      <dgm:spPr/>
      <dgm:t>
        <a:bodyPr/>
        <a:lstStyle/>
        <a:p>
          <a:endParaRPr lang="it-IT"/>
        </a:p>
      </dgm:t>
    </dgm:pt>
    <dgm:pt modelId="{02C9785B-FA64-4187-8E05-71407DD07706}" type="pres">
      <dgm:prSet presAssocID="{EE1F39F5-EFEC-4385-BFB3-A4112705641A}" presName="hierChild3" presStyleCnt="0"/>
      <dgm:spPr/>
      <dgm:t>
        <a:bodyPr/>
        <a:lstStyle/>
        <a:p>
          <a:endParaRPr lang="it-IT"/>
        </a:p>
      </dgm:t>
    </dgm:pt>
    <dgm:pt modelId="{BAD75449-F316-4CB3-B6B1-6B00FD326C93}" type="pres">
      <dgm:prSet presAssocID="{4A86F4BE-AB36-4AD2-AC21-85239E89E941}" presName="Name19" presStyleLbl="parChTrans1D3" presStyleIdx="6" presStyleCnt="8"/>
      <dgm:spPr/>
      <dgm:t>
        <a:bodyPr/>
        <a:lstStyle/>
        <a:p>
          <a:endParaRPr lang="it-IT"/>
        </a:p>
      </dgm:t>
    </dgm:pt>
    <dgm:pt modelId="{1721B7FA-E0BD-499E-B7DA-9F70B2EDDEF1}" type="pres">
      <dgm:prSet presAssocID="{039D5477-A275-467F-BC0D-3A2ED91B30FC}" presName="Name21" presStyleCnt="0"/>
      <dgm:spPr/>
      <dgm:t>
        <a:bodyPr/>
        <a:lstStyle/>
        <a:p>
          <a:endParaRPr lang="it-IT"/>
        </a:p>
      </dgm:t>
    </dgm:pt>
    <dgm:pt modelId="{9216D042-6EA5-4ED8-A459-169CDD6017C8}" type="pres">
      <dgm:prSet presAssocID="{039D5477-A275-467F-BC0D-3A2ED91B30FC}" presName="level2Shape" presStyleLbl="node3" presStyleIdx="6" presStyleCnt="8" custScaleY="232042" custLinFactNeighborX="-43631" custLinFactNeighborY="5959"/>
      <dgm:spPr/>
      <dgm:t>
        <a:bodyPr/>
        <a:lstStyle/>
        <a:p>
          <a:endParaRPr lang="it-IT"/>
        </a:p>
      </dgm:t>
    </dgm:pt>
    <dgm:pt modelId="{26D4DE6D-04DA-4B7B-BCD0-10FA3EF0D1AC}" type="pres">
      <dgm:prSet presAssocID="{039D5477-A275-467F-BC0D-3A2ED91B30FC}" presName="hierChild3" presStyleCnt="0"/>
      <dgm:spPr/>
      <dgm:t>
        <a:bodyPr/>
        <a:lstStyle/>
        <a:p>
          <a:endParaRPr lang="it-IT"/>
        </a:p>
      </dgm:t>
    </dgm:pt>
    <dgm:pt modelId="{ECADF28A-AE2D-4B15-84FE-17DF8BB11166}" type="pres">
      <dgm:prSet presAssocID="{371B2B9A-44D9-4ED3-A573-F76701207A6E}" presName="Name19" presStyleLbl="parChTrans1D3" presStyleIdx="7" presStyleCnt="8"/>
      <dgm:spPr/>
      <dgm:t>
        <a:bodyPr/>
        <a:lstStyle/>
        <a:p>
          <a:endParaRPr lang="it-IT"/>
        </a:p>
      </dgm:t>
    </dgm:pt>
    <dgm:pt modelId="{8F78D452-74F6-4137-AFB5-786B54EFCDDD}" type="pres">
      <dgm:prSet presAssocID="{43FB974B-5E2D-4326-A766-E68845A18E45}" presName="Name21" presStyleCnt="0"/>
      <dgm:spPr/>
    </dgm:pt>
    <dgm:pt modelId="{DB944E1B-5B6E-47F2-BE34-A6344F5AF165}" type="pres">
      <dgm:prSet presAssocID="{43FB974B-5E2D-4326-A766-E68845A18E45}" presName="level2Shape" presStyleLbl="node3" presStyleIdx="7" presStyleCnt="8" custScaleY="232042" custLinFactNeighborX="-57603" custLinFactNeighborY="5959"/>
      <dgm:spPr/>
      <dgm:t>
        <a:bodyPr/>
        <a:lstStyle/>
        <a:p>
          <a:endParaRPr lang="it-IT"/>
        </a:p>
      </dgm:t>
    </dgm:pt>
    <dgm:pt modelId="{9DEF61C7-9F77-4117-9AD7-69851DA30D59}" type="pres">
      <dgm:prSet presAssocID="{43FB974B-5E2D-4326-A766-E68845A18E45}" presName="hierChild3" presStyleCnt="0"/>
      <dgm:spPr/>
    </dgm:pt>
    <dgm:pt modelId="{6C49314C-08A6-4576-9D12-54695B1811FA}" type="pres">
      <dgm:prSet presAssocID="{3C404857-17BE-4AB5-A585-6F1DC9ADA7EC}" presName="bgShapesFlow" presStyleCnt="0"/>
      <dgm:spPr/>
      <dgm:t>
        <a:bodyPr/>
        <a:lstStyle/>
        <a:p>
          <a:endParaRPr lang="it-IT"/>
        </a:p>
      </dgm:t>
    </dgm:pt>
  </dgm:ptLst>
  <dgm:cxnLst>
    <dgm:cxn modelId="{BC4D0214-BD13-4F78-9A5B-1E751E64DCD5}" srcId="{6E4EB3C5-BB4B-4A7B-BD1E-1EDFD377C7B2}" destId="{6C95C5DA-B96C-421A-9C45-94C82AFD2B91}" srcOrd="2" destOrd="0" parTransId="{733487B9-3C70-4CE1-8440-8AD746FB8FB2}" sibTransId="{6256BA30-5F42-4C24-9140-EB1321E9B173}"/>
    <dgm:cxn modelId="{307EE2D7-F67D-449B-8417-507AE2452262}" srcId="{3C404857-17BE-4AB5-A585-6F1DC9ADA7EC}" destId="{D20DB0D4-030A-48FD-9A70-5B067A844EBF}" srcOrd="0" destOrd="0" parTransId="{0FB7D879-AC39-49C9-82AC-968F353379B8}" sibTransId="{7AD1665D-A5BA-41E2-9E7F-413504632925}"/>
    <dgm:cxn modelId="{594D155F-4686-43B4-85CC-389E9D55BC64}" srcId="{01436473-66CB-4E2A-8AB9-2BA9559E1AF2}" destId="{43FB974B-5E2D-4326-A766-E68845A18E45}" srcOrd="2" destOrd="0" parTransId="{371B2B9A-44D9-4ED3-A573-F76701207A6E}" sibTransId="{6AAB9737-F15F-41B4-AFA3-340145C2D4EF}"/>
    <dgm:cxn modelId="{96E8DBA1-BF16-44E6-83B8-14BEBB20A5DB}" type="presOf" srcId="{77B811BE-D84A-421C-A66D-042B4172DA7C}" destId="{0EEB72A7-4A69-49CA-8C59-2C25D9C20C20}" srcOrd="0" destOrd="0" presId="urn:microsoft.com/office/officeart/2005/8/layout/hierarchy6"/>
    <dgm:cxn modelId="{7245D840-189D-444C-BDDA-5DD01E0A6575}" type="presOf" srcId="{610C32D3-F866-4850-931D-465E9509C6E0}" destId="{D1FE8704-AA9F-4065-9800-E2EE2E202C1B}" srcOrd="0" destOrd="0" presId="urn:microsoft.com/office/officeart/2005/8/layout/hierarchy6"/>
    <dgm:cxn modelId="{CDF24F81-BCA1-48A6-B56A-E419CBDB330D}" type="presOf" srcId="{962CF87D-D057-425D-9CA7-BCBAF6EC9690}" destId="{F3E45930-16B0-4187-B2A9-D5BC9A2FEA26}" srcOrd="0" destOrd="0" presId="urn:microsoft.com/office/officeart/2005/8/layout/hierarchy6"/>
    <dgm:cxn modelId="{DAC9E7F7-8208-4E0A-98B7-355565959E63}" type="presOf" srcId="{039D5477-A275-467F-BC0D-3A2ED91B30FC}" destId="{9216D042-6EA5-4ED8-A459-169CDD6017C8}" srcOrd="0" destOrd="0" presId="urn:microsoft.com/office/officeart/2005/8/layout/hierarchy6"/>
    <dgm:cxn modelId="{AFEDA038-BFDA-4A3A-8020-A541D49A480D}" type="presOf" srcId="{733487B9-3C70-4CE1-8440-8AD746FB8FB2}" destId="{04FB814C-E3F3-476F-84AB-519BA1129081}" srcOrd="0" destOrd="0" presId="urn:microsoft.com/office/officeart/2005/8/layout/hierarchy6"/>
    <dgm:cxn modelId="{553BEEFC-592F-49D1-BD24-02B7519383B3}" srcId="{6E4EB3C5-BB4B-4A7B-BD1E-1EDFD377C7B2}" destId="{A40AB57B-CAB1-4836-8824-7D27B7E4FBD5}" srcOrd="3" destOrd="0" parTransId="{8FFC9785-2203-4763-AD97-6C4604030152}" sibTransId="{1F1404DC-D053-474F-AC12-D952EF546B05}"/>
    <dgm:cxn modelId="{90995C8D-59C8-4D9D-9059-43FCA59C8389}" type="presOf" srcId="{AF2B0FA4-E4EB-4310-8FEA-28E1C8AC4199}" destId="{4D9FC6EA-32F8-454E-A743-7E3C11CEEA34}" srcOrd="0" destOrd="0" presId="urn:microsoft.com/office/officeart/2005/8/layout/hierarchy6"/>
    <dgm:cxn modelId="{6C3E898B-4CE2-4A20-9938-431642325681}" type="presOf" srcId="{52085104-D623-4F3E-8AC9-C850C49BD942}" destId="{F55640D5-DF76-4957-9295-0DA4A4E08E1C}" srcOrd="0" destOrd="0" presId="urn:microsoft.com/office/officeart/2005/8/layout/hierarchy6"/>
    <dgm:cxn modelId="{8F1D3CBB-CCE4-4C35-8F49-484129593F1E}" type="presOf" srcId="{068C0DB2-2F16-4D90-871D-3C26DD2305AD}" destId="{D4365B6E-D30B-484A-85D6-3EA7F6F31028}" srcOrd="0" destOrd="0" presId="urn:microsoft.com/office/officeart/2005/8/layout/hierarchy6"/>
    <dgm:cxn modelId="{943C9F05-8894-4AB0-8E29-4772C8D605D9}" type="presOf" srcId="{6C95C5DA-B96C-421A-9C45-94C82AFD2B91}" destId="{7C4032DD-0271-464B-9F48-373C7F42EDDE}" srcOrd="0" destOrd="0" presId="urn:microsoft.com/office/officeart/2005/8/layout/hierarchy6"/>
    <dgm:cxn modelId="{6CFDA9B0-1EC2-430E-AEAA-842CD366DD69}" type="presOf" srcId="{434EF647-2F4F-4CEA-8E43-8F1E67863A2B}" destId="{5A50F526-6874-4989-9E3E-3097721E4516}" srcOrd="0" destOrd="0" presId="urn:microsoft.com/office/officeart/2005/8/layout/hierarchy6"/>
    <dgm:cxn modelId="{2C4DDDCC-0087-44E5-AD00-8A92F96F9826}" srcId="{01436473-66CB-4E2A-8AB9-2BA9559E1AF2}" destId="{039D5477-A275-467F-BC0D-3A2ED91B30FC}" srcOrd="1" destOrd="0" parTransId="{4A86F4BE-AB36-4AD2-AC21-85239E89E941}" sibTransId="{06E16914-C52A-49B9-A5D2-E69BCF3DABBE}"/>
    <dgm:cxn modelId="{36D0C963-26D7-415D-A37B-7C7FD2D00A79}" type="presOf" srcId="{371B2B9A-44D9-4ED3-A573-F76701207A6E}" destId="{ECADF28A-AE2D-4B15-84FE-17DF8BB11166}" srcOrd="0" destOrd="0" presId="urn:microsoft.com/office/officeart/2005/8/layout/hierarchy6"/>
    <dgm:cxn modelId="{B81BF4D0-588C-472B-881D-1ECC17AB8D08}" srcId="{6E4EB3C5-BB4B-4A7B-BD1E-1EDFD377C7B2}" destId="{434EF647-2F4F-4CEA-8E43-8F1E67863A2B}" srcOrd="4" destOrd="0" parTransId="{3B66C461-55C9-42E8-BC0E-4E54A04965AF}" sibTransId="{23AF144A-4599-4266-9268-56C6E914A15D}"/>
    <dgm:cxn modelId="{34F3F53F-FA5F-4715-B884-6C76805C58C8}" type="presOf" srcId="{8FFC9785-2203-4763-AD97-6C4604030152}" destId="{4025E50C-E6AE-4AF8-B808-9D8DF3DDB654}" srcOrd="0" destOrd="0" presId="urn:microsoft.com/office/officeart/2005/8/layout/hierarchy6"/>
    <dgm:cxn modelId="{7AE0F827-89B0-4A76-99DB-7A7649AE31C4}" srcId="{D20DB0D4-030A-48FD-9A70-5B067A844EBF}" destId="{01436473-66CB-4E2A-8AB9-2BA9559E1AF2}" srcOrd="1" destOrd="0" parTransId="{A5229F2D-2D56-4409-B10C-7203A653B739}" sibTransId="{DD6059DB-C716-463C-98B3-07E3C4463898}"/>
    <dgm:cxn modelId="{D7B24A55-C1C8-422C-8BA3-867D1D033BD7}" type="presOf" srcId="{01436473-66CB-4E2A-8AB9-2BA9559E1AF2}" destId="{3B2B0662-0555-42D7-B182-92F49943086A}" srcOrd="0" destOrd="0" presId="urn:microsoft.com/office/officeart/2005/8/layout/hierarchy6"/>
    <dgm:cxn modelId="{4C30C3DD-96B5-4612-9A89-E7589D7FCF50}" type="presOf" srcId="{A5229F2D-2D56-4409-B10C-7203A653B739}" destId="{3EC8CF1B-9D29-4D1A-829C-40563A3D77C2}" srcOrd="0" destOrd="0" presId="urn:microsoft.com/office/officeart/2005/8/layout/hierarchy6"/>
    <dgm:cxn modelId="{A2CC4E18-5EC2-40E4-9384-E90EE4882D17}" srcId="{6E4EB3C5-BB4B-4A7B-BD1E-1EDFD377C7B2}" destId="{77B811BE-D84A-421C-A66D-042B4172DA7C}" srcOrd="1" destOrd="0" parTransId="{394723B1-8358-4846-A522-1E2B176532E5}" sibTransId="{5BECC207-4E7D-4FC3-A83B-D13A12FA207A}"/>
    <dgm:cxn modelId="{CD6D4292-138B-4E00-A72D-B5F1B19C944E}" type="presOf" srcId="{F4050F86-C7B8-4AA3-AABE-528354DDCB98}" destId="{F5E1BA54-23C8-4FDE-8D67-3BF49EA2F101}" srcOrd="0" destOrd="0" presId="urn:microsoft.com/office/officeart/2005/8/layout/hierarchy6"/>
    <dgm:cxn modelId="{7FDAE274-36EF-41B1-8321-1D4E8C5C3CBA}" type="presOf" srcId="{A40AB57B-CAB1-4836-8824-7D27B7E4FBD5}" destId="{83D81DEA-634C-45EF-8105-B29427F53741}" srcOrd="0" destOrd="0" presId="urn:microsoft.com/office/officeart/2005/8/layout/hierarchy6"/>
    <dgm:cxn modelId="{101C708E-D56B-4F27-81D5-16C6F37780C5}" type="presOf" srcId="{D20DB0D4-030A-48FD-9A70-5B067A844EBF}" destId="{39A6B04B-A94F-4629-B97A-7CC5269E415F}" srcOrd="0" destOrd="0" presId="urn:microsoft.com/office/officeart/2005/8/layout/hierarchy6"/>
    <dgm:cxn modelId="{666FD2A7-F2A1-4CA8-99FD-0376669D9972}" type="presOf" srcId="{A5CAFA23-94BF-4D4B-8AD6-7259393C7C71}" destId="{BA86DBEC-70F6-42D8-A275-B7677C6D5DD5}" srcOrd="0" destOrd="0" presId="urn:microsoft.com/office/officeart/2005/8/layout/hierarchy6"/>
    <dgm:cxn modelId="{D82BB13E-C922-4A9D-90AD-E6323C2B2D3F}" srcId="{6E4EB3C5-BB4B-4A7B-BD1E-1EDFD377C7B2}" destId="{AF2B0FA4-E4EB-4310-8FEA-28E1C8AC4199}" srcOrd="0" destOrd="0" parTransId="{11A15144-AB9E-483E-8A4B-B5410EA8A167}" sibTransId="{FE7C55FC-04B3-4B6F-8A47-5ED6AD0D27BF}"/>
    <dgm:cxn modelId="{80476F3A-3BD5-4012-9769-570CC6688F4B}" type="presOf" srcId="{43FB974B-5E2D-4326-A766-E68845A18E45}" destId="{DB944E1B-5B6E-47F2-BE34-A6344F5AF165}" srcOrd="0" destOrd="0" presId="urn:microsoft.com/office/officeart/2005/8/layout/hierarchy6"/>
    <dgm:cxn modelId="{F0EA498C-12C0-44DF-8A7F-5EDB1F69471F}" type="presOf" srcId="{11A15144-AB9E-483E-8A4B-B5410EA8A167}" destId="{49752C90-CD4F-4C64-A6AC-BE4F0BF888CF}" srcOrd="0" destOrd="0" presId="urn:microsoft.com/office/officeart/2005/8/layout/hierarchy6"/>
    <dgm:cxn modelId="{00992032-2B81-4AA3-A6FC-498FB593E92A}" type="presOf" srcId="{3B66C461-55C9-42E8-BC0E-4E54A04965AF}" destId="{57EFA7E4-BAFA-4FCB-8A18-CDD2EAAC8675}" srcOrd="0" destOrd="0" presId="urn:microsoft.com/office/officeart/2005/8/layout/hierarchy6"/>
    <dgm:cxn modelId="{0EFBBAE2-7A50-42C1-81B6-12E7C81807B2}" srcId="{AF2B0FA4-E4EB-4310-8FEA-28E1C8AC4199}" destId="{A5CAFA23-94BF-4D4B-8AD6-7259393C7C71}" srcOrd="2" destOrd="0" parTransId="{52085104-D623-4F3E-8AC9-C850C49BD942}" sibTransId="{9F0F1779-3DE8-49CD-977C-333BCC18C83F}"/>
    <dgm:cxn modelId="{DACEBDC5-101B-43C4-A455-E06D9F1DC56A}" type="presOf" srcId="{3C404857-17BE-4AB5-A585-6F1DC9ADA7EC}" destId="{2C6A7FEA-52C5-4A6A-9E0E-1932EDD03AC0}" srcOrd="0" destOrd="0" presId="urn:microsoft.com/office/officeart/2005/8/layout/hierarchy6"/>
    <dgm:cxn modelId="{8B13D9B7-C563-4140-A23A-CDC80075D38B}" srcId="{01436473-66CB-4E2A-8AB9-2BA9559E1AF2}" destId="{EE1F39F5-EFEC-4385-BFB3-A4112705641A}" srcOrd="0" destOrd="0" parTransId="{F4050F86-C7B8-4AA3-AABE-528354DDCB98}" sibTransId="{B2497C72-563D-4DAB-925B-A423D341C7EC}"/>
    <dgm:cxn modelId="{3A9E20FF-9520-4969-AD37-6995B95137AE}" type="presOf" srcId="{816D67AC-817B-4A2F-88FC-7BFBF7533902}" destId="{323591B8-DF9C-4C8F-9140-94D80E8BA109}" srcOrd="0" destOrd="0" presId="urn:microsoft.com/office/officeart/2005/8/layout/hierarchy6"/>
    <dgm:cxn modelId="{4A3C9BB8-9210-4020-B5C9-6EC687ECC88F}" type="presOf" srcId="{394723B1-8358-4846-A522-1E2B176532E5}" destId="{F0BC76AB-D302-42E1-86E0-E8AB5C74FD78}" srcOrd="0" destOrd="0" presId="urn:microsoft.com/office/officeart/2005/8/layout/hierarchy6"/>
    <dgm:cxn modelId="{206F486A-EEFD-465A-9E0C-3C2883B41D5F}" type="presOf" srcId="{EE1F39F5-EFEC-4385-BFB3-A4112705641A}" destId="{4823D256-E83E-4188-9073-D21658B3A607}" srcOrd="0" destOrd="0" presId="urn:microsoft.com/office/officeart/2005/8/layout/hierarchy6"/>
    <dgm:cxn modelId="{E5BDCAC9-C104-4E59-9C95-A647F9406935}" type="presOf" srcId="{55361085-C70E-4032-AEFC-CD278C72EF08}" destId="{C622AFB7-7DA9-44EC-915D-D1756E9FA375}" srcOrd="0" destOrd="0" presId="urn:microsoft.com/office/officeart/2005/8/layout/hierarchy6"/>
    <dgm:cxn modelId="{5D40369E-3EBB-45A0-BFEF-780F78C65D3C}" type="presOf" srcId="{4A86F4BE-AB36-4AD2-AC21-85239E89E941}" destId="{BAD75449-F316-4CB3-B6B1-6B00FD326C93}" srcOrd="0" destOrd="0" presId="urn:microsoft.com/office/officeart/2005/8/layout/hierarchy6"/>
    <dgm:cxn modelId="{C6EFE212-F919-4620-A2BF-E5CF2BDC8D3D}" srcId="{AF2B0FA4-E4EB-4310-8FEA-28E1C8AC4199}" destId="{962CF87D-D057-425D-9CA7-BCBAF6EC9690}" srcOrd="0" destOrd="0" parTransId="{55361085-C70E-4032-AEFC-CD278C72EF08}" sibTransId="{7EB9A034-69FD-404A-8948-393599647366}"/>
    <dgm:cxn modelId="{6FE53AA3-BC8E-402C-BAE1-B7142D49415E}" type="presOf" srcId="{6E4EB3C5-BB4B-4A7B-BD1E-1EDFD377C7B2}" destId="{FDCE2B7A-5AB5-473A-A403-E6B8841FD267}" srcOrd="0" destOrd="0" presId="urn:microsoft.com/office/officeart/2005/8/layout/hierarchy6"/>
    <dgm:cxn modelId="{291E5122-DB62-481D-8153-CCC226A983EA}" srcId="{AF2B0FA4-E4EB-4310-8FEA-28E1C8AC4199}" destId="{610C32D3-F866-4850-931D-465E9509C6E0}" srcOrd="1" destOrd="0" parTransId="{816D67AC-817B-4A2F-88FC-7BFBF7533902}" sibTransId="{BF2DD1F4-FDD8-46CA-879C-0CE8F983AA0B}"/>
    <dgm:cxn modelId="{50E54AB9-2DE3-42BF-B35B-9C49FFE30B97}" srcId="{D20DB0D4-030A-48FD-9A70-5B067A844EBF}" destId="{6E4EB3C5-BB4B-4A7B-BD1E-1EDFD377C7B2}" srcOrd="0" destOrd="0" parTransId="{068C0DB2-2F16-4D90-871D-3C26DD2305AD}" sibTransId="{E2EC5455-4926-414A-9169-E0A651978F94}"/>
    <dgm:cxn modelId="{23EF254D-F830-4A75-B2E4-E90C5C5C97CB}" type="presParOf" srcId="{2C6A7FEA-52C5-4A6A-9E0E-1932EDD03AC0}" destId="{D16FC3EB-D09D-4898-B598-1F2D89D97166}" srcOrd="0" destOrd="0" presId="urn:microsoft.com/office/officeart/2005/8/layout/hierarchy6"/>
    <dgm:cxn modelId="{8EAB9179-8614-4E9A-AEC8-40BE5E783929}" type="presParOf" srcId="{D16FC3EB-D09D-4898-B598-1F2D89D97166}" destId="{A0349831-E442-401B-9B41-04E3270F78BD}" srcOrd="0" destOrd="0" presId="urn:microsoft.com/office/officeart/2005/8/layout/hierarchy6"/>
    <dgm:cxn modelId="{956B9D95-AA11-49C0-B77E-720F0D05010D}" type="presParOf" srcId="{A0349831-E442-401B-9B41-04E3270F78BD}" destId="{8AF66E76-1742-488B-9F07-382FEBAF50E3}" srcOrd="0" destOrd="0" presId="urn:microsoft.com/office/officeart/2005/8/layout/hierarchy6"/>
    <dgm:cxn modelId="{BA6896C2-7FD3-48D0-91AA-C7D79FA00DC1}" type="presParOf" srcId="{8AF66E76-1742-488B-9F07-382FEBAF50E3}" destId="{39A6B04B-A94F-4629-B97A-7CC5269E415F}" srcOrd="0" destOrd="0" presId="urn:microsoft.com/office/officeart/2005/8/layout/hierarchy6"/>
    <dgm:cxn modelId="{B9E01682-FEE8-453D-91D6-9F08E86E81AD}" type="presParOf" srcId="{8AF66E76-1742-488B-9F07-382FEBAF50E3}" destId="{FB59C1B0-3112-4311-953B-2E077CBCA71C}" srcOrd="1" destOrd="0" presId="urn:microsoft.com/office/officeart/2005/8/layout/hierarchy6"/>
    <dgm:cxn modelId="{2705540B-C81B-41FF-A203-75D93A696C47}" type="presParOf" srcId="{FB59C1B0-3112-4311-953B-2E077CBCA71C}" destId="{D4365B6E-D30B-484A-85D6-3EA7F6F31028}" srcOrd="0" destOrd="0" presId="urn:microsoft.com/office/officeart/2005/8/layout/hierarchy6"/>
    <dgm:cxn modelId="{AB5A5BE4-4FB7-4079-A21D-4D4CC08C8792}" type="presParOf" srcId="{FB59C1B0-3112-4311-953B-2E077CBCA71C}" destId="{FA783222-82E3-48FB-A256-24BB6BC454BC}" srcOrd="1" destOrd="0" presId="urn:microsoft.com/office/officeart/2005/8/layout/hierarchy6"/>
    <dgm:cxn modelId="{2EC6E5D1-DF92-451A-8FA0-BBF722FCF242}" type="presParOf" srcId="{FA783222-82E3-48FB-A256-24BB6BC454BC}" destId="{FDCE2B7A-5AB5-473A-A403-E6B8841FD267}" srcOrd="0" destOrd="0" presId="urn:microsoft.com/office/officeart/2005/8/layout/hierarchy6"/>
    <dgm:cxn modelId="{D34E8D16-7520-4D24-AF07-1D16F5A9A1FA}" type="presParOf" srcId="{FA783222-82E3-48FB-A256-24BB6BC454BC}" destId="{B019B3A2-BA9E-4472-B281-F0B33091CA28}" srcOrd="1" destOrd="0" presId="urn:microsoft.com/office/officeart/2005/8/layout/hierarchy6"/>
    <dgm:cxn modelId="{DEADCBC1-044D-4FAA-9748-A83488287E33}" type="presParOf" srcId="{B019B3A2-BA9E-4472-B281-F0B33091CA28}" destId="{49752C90-CD4F-4C64-A6AC-BE4F0BF888CF}" srcOrd="0" destOrd="0" presId="urn:microsoft.com/office/officeart/2005/8/layout/hierarchy6"/>
    <dgm:cxn modelId="{8BF35B33-B4B0-4C34-89D8-09B28F021BA1}" type="presParOf" srcId="{B019B3A2-BA9E-4472-B281-F0B33091CA28}" destId="{5A0BF083-FD75-4CEA-BA6B-29F2B6200625}" srcOrd="1" destOrd="0" presId="urn:microsoft.com/office/officeart/2005/8/layout/hierarchy6"/>
    <dgm:cxn modelId="{B6FA4F9B-EEA6-4A10-B1D0-E7F3AE4A5F98}" type="presParOf" srcId="{5A0BF083-FD75-4CEA-BA6B-29F2B6200625}" destId="{4D9FC6EA-32F8-454E-A743-7E3C11CEEA34}" srcOrd="0" destOrd="0" presId="urn:microsoft.com/office/officeart/2005/8/layout/hierarchy6"/>
    <dgm:cxn modelId="{CC9418FC-437A-4C36-A72D-8EF09C13D07B}" type="presParOf" srcId="{5A0BF083-FD75-4CEA-BA6B-29F2B6200625}" destId="{2F2685A5-B4BB-4BB4-B609-F3CD880592BC}" srcOrd="1" destOrd="0" presId="urn:microsoft.com/office/officeart/2005/8/layout/hierarchy6"/>
    <dgm:cxn modelId="{009D7FA1-22DB-4FF8-B3FA-E34992B9F416}" type="presParOf" srcId="{2F2685A5-B4BB-4BB4-B609-F3CD880592BC}" destId="{C622AFB7-7DA9-44EC-915D-D1756E9FA375}" srcOrd="0" destOrd="0" presId="urn:microsoft.com/office/officeart/2005/8/layout/hierarchy6"/>
    <dgm:cxn modelId="{CECEE3C2-7977-4C89-89FA-6217AC447B6F}" type="presParOf" srcId="{2F2685A5-B4BB-4BB4-B609-F3CD880592BC}" destId="{5E9E463E-FDAF-47CF-B0A2-C66122FB4F19}" srcOrd="1" destOrd="0" presId="urn:microsoft.com/office/officeart/2005/8/layout/hierarchy6"/>
    <dgm:cxn modelId="{86725C35-CA69-4C87-8D70-D9C02B563F12}" type="presParOf" srcId="{5E9E463E-FDAF-47CF-B0A2-C66122FB4F19}" destId="{F3E45930-16B0-4187-B2A9-D5BC9A2FEA26}" srcOrd="0" destOrd="0" presId="urn:microsoft.com/office/officeart/2005/8/layout/hierarchy6"/>
    <dgm:cxn modelId="{85EB0E1C-6875-4288-9F7F-1BD32AC6EEFD}" type="presParOf" srcId="{5E9E463E-FDAF-47CF-B0A2-C66122FB4F19}" destId="{97ED3D0E-0A63-40AF-915A-172AB9CB88BC}" srcOrd="1" destOrd="0" presId="urn:microsoft.com/office/officeart/2005/8/layout/hierarchy6"/>
    <dgm:cxn modelId="{0E562E34-30E1-42C5-9F03-F9109205F9D1}" type="presParOf" srcId="{2F2685A5-B4BB-4BB4-B609-F3CD880592BC}" destId="{323591B8-DF9C-4C8F-9140-94D80E8BA109}" srcOrd="2" destOrd="0" presId="urn:microsoft.com/office/officeart/2005/8/layout/hierarchy6"/>
    <dgm:cxn modelId="{86CEB0EE-4186-4DD9-B62B-5F9A5C747F0E}" type="presParOf" srcId="{2F2685A5-B4BB-4BB4-B609-F3CD880592BC}" destId="{8B55EA35-9C00-4C59-8393-8212A416BCE3}" srcOrd="3" destOrd="0" presId="urn:microsoft.com/office/officeart/2005/8/layout/hierarchy6"/>
    <dgm:cxn modelId="{0C3BFA32-E981-4AA9-ABD9-5A91A6AE9D42}" type="presParOf" srcId="{8B55EA35-9C00-4C59-8393-8212A416BCE3}" destId="{D1FE8704-AA9F-4065-9800-E2EE2E202C1B}" srcOrd="0" destOrd="0" presId="urn:microsoft.com/office/officeart/2005/8/layout/hierarchy6"/>
    <dgm:cxn modelId="{5C1B6D5E-B3BB-4AF6-B20C-B5B41F0429F7}" type="presParOf" srcId="{8B55EA35-9C00-4C59-8393-8212A416BCE3}" destId="{7EB55344-F7CA-4B7D-B22A-054814455D31}" srcOrd="1" destOrd="0" presId="urn:microsoft.com/office/officeart/2005/8/layout/hierarchy6"/>
    <dgm:cxn modelId="{A67B7EBE-89E0-4358-9AB5-5C50D71F2F38}" type="presParOf" srcId="{2F2685A5-B4BB-4BB4-B609-F3CD880592BC}" destId="{F55640D5-DF76-4957-9295-0DA4A4E08E1C}" srcOrd="4" destOrd="0" presId="urn:microsoft.com/office/officeart/2005/8/layout/hierarchy6"/>
    <dgm:cxn modelId="{97B5BBB6-B241-4325-AC03-4F639B0589A1}" type="presParOf" srcId="{2F2685A5-B4BB-4BB4-B609-F3CD880592BC}" destId="{1F40DCB0-AC26-41E7-B750-88AFB04BF831}" srcOrd="5" destOrd="0" presId="urn:microsoft.com/office/officeart/2005/8/layout/hierarchy6"/>
    <dgm:cxn modelId="{2F33AFC6-9092-4157-B50B-78B334B8DBC6}" type="presParOf" srcId="{1F40DCB0-AC26-41E7-B750-88AFB04BF831}" destId="{BA86DBEC-70F6-42D8-A275-B7677C6D5DD5}" srcOrd="0" destOrd="0" presId="urn:microsoft.com/office/officeart/2005/8/layout/hierarchy6"/>
    <dgm:cxn modelId="{922FCFE2-2D33-4D46-9DD9-F0987734AEE5}" type="presParOf" srcId="{1F40DCB0-AC26-41E7-B750-88AFB04BF831}" destId="{082814DB-CA29-4A51-B78C-C73727BB53B2}" srcOrd="1" destOrd="0" presId="urn:microsoft.com/office/officeart/2005/8/layout/hierarchy6"/>
    <dgm:cxn modelId="{3DC912DE-B222-4B9D-BCCF-B472062A44B1}" type="presParOf" srcId="{B019B3A2-BA9E-4472-B281-F0B33091CA28}" destId="{F0BC76AB-D302-42E1-86E0-E8AB5C74FD78}" srcOrd="2" destOrd="0" presId="urn:microsoft.com/office/officeart/2005/8/layout/hierarchy6"/>
    <dgm:cxn modelId="{E48EF244-612D-4A40-BF59-0C9D73EC2724}" type="presParOf" srcId="{B019B3A2-BA9E-4472-B281-F0B33091CA28}" destId="{48C80319-337E-41EF-A219-BB63BC241333}" srcOrd="3" destOrd="0" presId="urn:microsoft.com/office/officeart/2005/8/layout/hierarchy6"/>
    <dgm:cxn modelId="{EF10D489-82C9-4E0E-A403-448BD49E5376}" type="presParOf" srcId="{48C80319-337E-41EF-A219-BB63BC241333}" destId="{0EEB72A7-4A69-49CA-8C59-2C25D9C20C20}" srcOrd="0" destOrd="0" presId="urn:microsoft.com/office/officeart/2005/8/layout/hierarchy6"/>
    <dgm:cxn modelId="{91CE88A8-BA40-4B7B-98C7-235A48C20A14}" type="presParOf" srcId="{48C80319-337E-41EF-A219-BB63BC241333}" destId="{9DB1FD56-113E-4AD7-9F28-64114A8B0220}" srcOrd="1" destOrd="0" presId="urn:microsoft.com/office/officeart/2005/8/layout/hierarchy6"/>
    <dgm:cxn modelId="{81383CFC-1012-44DC-9746-E719F54BED19}" type="presParOf" srcId="{B019B3A2-BA9E-4472-B281-F0B33091CA28}" destId="{04FB814C-E3F3-476F-84AB-519BA1129081}" srcOrd="4" destOrd="0" presId="urn:microsoft.com/office/officeart/2005/8/layout/hierarchy6"/>
    <dgm:cxn modelId="{121B227F-EC4C-4148-9BD0-17DEF05EDBA6}" type="presParOf" srcId="{B019B3A2-BA9E-4472-B281-F0B33091CA28}" destId="{19A789DF-E376-4008-82FE-4E8706CCCDDD}" srcOrd="5" destOrd="0" presId="urn:microsoft.com/office/officeart/2005/8/layout/hierarchy6"/>
    <dgm:cxn modelId="{504FDD1E-B9F9-4D41-9861-2AD799EBD949}" type="presParOf" srcId="{19A789DF-E376-4008-82FE-4E8706CCCDDD}" destId="{7C4032DD-0271-464B-9F48-373C7F42EDDE}" srcOrd="0" destOrd="0" presId="urn:microsoft.com/office/officeart/2005/8/layout/hierarchy6"/>
    <dgm:cxn modelId="{C0F8D4D7-F60E-47C3-B506-5CDA81CEAB56}" type="presParOf" srcId="{19A789DF-E376-4008-82FE-4E8706CCCDDD}" destId="{662801E8-A48D-493D-955E-9B927042930E}" srcOrd="1" destOrd="0" presId="urn:microsoft.com/office/officeart/2005/8/layout/hierarchy6"/>
    <dgm:cxn modelId="{01F9B513-5BB0-4613-877A-C0A9EB987BDA}" type="presParOf" srcId="{B019B3A2-BA9E-4472-B281-F0B33091CA28}" destId="{4025E50C-E6AE-4AF8-B808-9D8DF3DDB654}" srcOrd="6" destOrd="0" presId="urn:microsoft.com/office/officeart/2005/8/layout/hierarchy6"/>
    <dgm:cxn modelId="{0D5C5FBB-B249-498E-A7B1-63AF3916F77D}" type="presParOf" srcId="{B019B3A2-BA9E-4472-B281-F0B33091CA28}" destId="{E9CF2BCC-20EA-4F32-B26A-9271F205BA89}" srcOrd="7" destOrd="0" presId="urn:microsoft.com/office/officeart/2005/8/layout/hierarchy6"/>
    <dgm:cxn modelId="{1C35CCF8-A7D1-4F94-93FD-0E35C4BF0173}" type="presParOf" srcId="{E9CF2BCC-20EA-4F32-B26A-9271F205BA89}" destId="{83D81DEA-634C-45EF-8105-B29427F53741}" srcOrd="0" destOrd="0" presId="urn:microsoft.com/office/officeart/2005/8/layout/hierarchy6"/>
    <dgm:cxn modelId="{6D7E684E-EC79-42D5-9F23-25828586875C}" type="presParOf" srcId="{E9CF2BCC-20EA-4F32-B26A-9271F205BA89}" destId="{72D4BA8C-F7BF-45A0-8F5E-7708D02C7C32}" srcOrd="1" destOrd="0" presId="urn:microsoft.com/office/officeart/2005/8/layout/hierarchy6"/>
    <dgm:cxn modelId="{55F3D9FA-C827-4E58-BA9E-86CFD2C60B94}" type="presParOf" srcId="{B019B3A2-BA9E-4472-B281-F0B33091CA28}" destId="{57EFA7E4-BAFA-4FCB-8A18-CDD2EAAC8675}" srcOrd="8" destOrd="0" presId="urn:microsoft.com/office/officeart/2005/8/layout/hierarchy6"/>
    <dgm:cxn modelId="{1B10DAA9-7C30-4DE8-AC07-3F09E2C2FFA0}" type="presParOf" srcId="{B019B3A2-BA9E-4472-B281-F0B33091CA28}" destId="{5533BF48-E945-429A-9AEC-316ECB2BAF87}" srcOrd="9" destOrd="0" presId="urn:microsoft.com/office/officeart/2005/8/layout/hierarchy6"/>
    <dgm:cxn modelId="{418CE2B0-4DE0-43B8-A5E2-DEE448607CBD}" type="presParOf" srcId="{5533BF48-E945-429A-9AEC-316ECB2BAF87}" destId="{5A50F526-6874-4989-9E3E-3097721E4516}" srcOrd="0" destOrd="0" presId="urn:microsoft.com/office/officeart/2005/8/layout/hierarchy6"/>
    <dgm:cxn modelId="{6175C5A3-4541-42B3-B49B-924A79A774CB}" type="presParOf" srcId="{5533BF48-E945-429A-9AEC-316ECB2BAF87}" destId="{7E994B74-A026-4756-9AFD-72C1ACB1BD74}" srcOrd="1" destOrd="0" presId="urn:microsoft.com/office/officeart/2005/8/layout/hierarchy6"/>
    <dgm:cxn modelId="{7B538A9C-2254-458C-9402-A60F0B05B3B2}" type="presParOf" srcId="{FB59C1B0-3112-4311-953B-2E077CBCA71C}" destId="{3EC8CF1B-9D29-4D1A-829C-40563A3D77C2}" srcOrd="2" destOrd="0" presId="urn:microsoft.com/office/officeart/2005/8/layout/hierarchy6"/>
    <dgm:cxn modelId="{979BF2C0-20C2-4BDF-9E09-8044400E52B1}" type="presParOf" srcId="{FB59C1B0-3112-4311-953B-2E077CBCA71C}" destId="{456C320B-00CF-4746-81B9-633AEEB0A2E5}" srcOrd="3" destOrd="0" presId="urn:microsoft.com/office/officeart/2005/8/layout/hierarchy6"/>
    <dgm:cxn modelId="{A79E9427-4A47-45F1-BC18-EB2CE86D9E49}" type="presParOf" srcId="{456C320B-00CF-4746-81B9-633AEEB0A2E5}" destId="{3B2B0662-0555-42D7-B182-92F49943086A}" srcOrd="0" destOrd="0" presId="urn:microsoft.com/office/officeart/2005/8/layout/hierarchy6"/>
    <dgm:cxn modelId="{13D49957-CD45-4EE9-97A0-EFF8DF08452D}" type="presParOf" srcId="{456C320B-00CF-4746-81B9-633AEEB0A2E5}" destId="{9E187FB3-1B66-477D-A24C-5B8E7C5BCEA3}" srcOrd="1" destOrd="0" presId="urn:microsoft.com/office/officeart/2005/8/layout/hierarchy6"/>
    <dgm:cxn modelId="{5A9C077D-064C-488A-9DB2-FC8E1E8883CB}" type="presParOf" srcId="{9E187FB3-1B66-477D-A24C-5B8E7C5BCEA3}" destId="{F5E1BA54-23C8-4FDE-8D67-3BF49EA2F101}" srcOrd="0" destOrd="0" presId="urn:microsoft.com/office/officeart/2005/8/layout/hierarchy6"/>
    <dgm:cxn modelId="{6E103A3D-FF0A-436D-AAC0-6B86D41A7F6A}" type="presParOf" srcId="{9E187FB3-1B66-477D-A24C-5B8E7C5BCEA3}" destId="{DDD05654-2395-4D4C-AF38-3676741E69EB}" srcOrd="1" destOrd="0" presId="urn:microsoft.com/office/officeart/2005/8/layout/hierarchy6"/>
    <dgm:cxn modelId="{B780ED37-1BC0-4602-99E0-DA7A9D1CE3AD}" type="presParOf" srcId="{DDD05654-2395-4D4C-AF38-3676741E69EB}" destId="{4823D256-E83E-4188-9073-D21658B3A607}" srcOrd="0" destOrd="0" presId="urn:microsoft.com/office/officeart/2005/8/layout/hierarchy6"/>
    <dgm:cxn modelId="{F833C47D-BF36-4258-818A-BA31328D5748}" type="presParOf" srcId="{DDD05654-2395-4D4C-AF38-3676741E69EB}" destId="{02C9785B-FA64-4187-8E05-71407DD07706}" srcOrd="1" destOrd="0" presId="urn:microsoft.com/office/officeart/2005/8/layout/hierarchy6"/>
    <dgm:cxn modelId="{68A86FF9-1212-4F37-B1B4-F173C64FC636}" type="presParOf" srcId="{9E187FB3-1B66-477D-A24C-5B8E7C5BCEA3}" destId="{BAD75449-F316-4CB3-B6B1-6B00FD326C93}" srcOrd="2" destOrd="0" presId="urn:microsoft.com/office/officeart/2005/8/layout/hierarchy6"/>
    <dgm:cxn modelId="{A25A06AB-298F-4F6D-8CD8-F96110008865}" type="presParOf" srcId="{9E187FB3-1B66-477D-A24C-5B8E7C5BCEA3}" destId="{1721B7FA-E0BD-499E-B7DA-9F70B2EDDEF1}" srcOrd="3" destOrd="0" presId="urn:microsoft.com/office/officeart/2005/8/layout/hierarchy6"/>
    <dgm:cxn modelId="{DB441D8F-1130-4B9C-B5B1-09A217C96385}" type="presParOf" srcId="{1721B7FA-E0BD-499E-B7DA-9F70B2EDDEF1}" destId="{9216D042-6EA5-4ED8-A459-169CDD6017C8}" srcOrd="0" destOrd="0" presId="urn:microsoft.com/office/officeart/2005/8/layout/hierarchy6"/>
    <dgm:cxn modelId="{55B39345-83C8-4B90-93C1-114AC2DA6B53}" type="presParOf" srcId="{1721B7FA-E0BD-499E-B7DA-9F70B2EDDEF1}" destId="{26D4DE6D-04DA-4B7B-BCD0-10FA3EF0D1AC}" srcOrd="1" destOrd="0" presId="urn:microsoft.com/office/officeart/2005/8/layout/hierarchy6"/>
    <dgm:cxn modelId="{E477D8D4-3F9A-4640-84F2-A4CF80986073}" type="presParOf" srcId="{9E187FB3-1B66-477D-A24C-5B8E7C5BCEA3}" destId="{ECADF28A-AE2D-4B15-84FE-17DF8BB11166}" srcOrd="4" destOrd="0" presId="urn:microsoft.com/office/officeart/2005/8/layout/hierarchy6"/>
    <dgm:cxn modelId="{D41EF399-D648-477A-94A2-AF1494589949}" type="presParOf" srcId="{9E187FB3-1B66-477D-A24C-5B8E7C5BCEA3}" destId="{8F78D452-74F6-4137-AFB5-786B54EFCDDD}" srcOrd="5" destOrd="0" presId="urn:microsoft.com/office/officeart/2005/8/layout/hierarchy6"/>
    <dgm:cxn modelId="{3B5A9DF0-900F-4152-AEAE-E8CE5CC76924}" type="presParOf" srcId="{8F78D452-74F6-4137-AFB5-786B54EFCDDD}" destId="{DB944E1B-5B6E-47F2-BE34-A6344F5AF165}" srcOrd="0" destOrd="0" presId="urn:microsoft.com/office/officeart/2005/8/layout/hierarchy6"/>
    <dgm:cxn modelId="{5C216A18-7A36-4ED2-A16D-DA5394DD7EC3}" type="presParOf" srcId="{8F78D452-74F6-4137-AFB5-786B54EFCDDD}" destId="{9DEF61C7-9F77-4117-9AD7-69851DA30D59}" srcOrd="1" destOrd="0" presId="urn:microsoft.com/office/officeart/2005/8/layout/hierarchy6"/>
    <dgm:cxn modelId="{22A69501-5205-4EE2-AD9E-187F12A1AD28}" type="presParOf" srcId="{2C6A7FEA-52C5-4A6A-9E0E-1932EDD03AC0}" destId="{6C49314C-08A6-4576-9D12-54695B1811FA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9A6B04B-A94F-4629-B97A-7CC5269E415F}">
      <dsp:nvSpPr>
        <dsp:cNvPr id="0" name=""/>
        <dsp:cNvSpPr/>
      </dsp:nvSpPr>
      <dsp:spPr>
        <a:xfrm>
          <a:off x="4717010" y="80566"/>
          <a:ext cx="2373401" cy="965233"/>
        </a:xfrm>
        <a:prstGeom prst="roundRect">
          <a:avLst>
            <a:gd name="adj" fmla="val 10000"/>
          </a:avLst>
        </a:prstGeom>
        <a:solidFill>
          <a:schemeClr val="accent2">
            <a:shade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100" b="1" kern="1200"/>
            <a:t>Rag. Bruno Barozzi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900" b="0" kern="1200"/>
            <a:t>Amministratore</a:t>
          </a:r>
        </a:p>
      </dsp:txBody>
      <dsp:txXfrm>
        <a:off x="4745281" y="108837"/>
        <a:ext cx="2316859" cy="908691"/>
      </dsp:txXfrm>
    </dsp:sp>
    <dsp:sp modelId="{D4365B6E-D30B-484A-85D6-3EA7F6F31028}">
      <dsp:nvSpPr>
        <dsp:cNvPr id="0" name=""/>
        <dsp:cNvSpPr/>
      </dsp:nvSpPr>
      <dsp:spPr>
        <a:xfrm>
          <a:off x="3503555" y="1045800"/>
          <a:ext cx="2400155" cy="208994"/>
        </a:xfrm>
        <a:custGeom>
          <a:avLst/>
          <a:gdLst/>
          <a:ahLst/>
          <a:cxnLst/>
          <a:rect l="0" t="0" r="0" b="0"/>
          <a:pathLst>
            <a:path>
              <a:moveTo>
                <a:pt x="2400155" y="0"/>
              </a:moveTo>
              <a:lnTo>
                <a:pt x="2400155" y="104497"/>
              </a:lnTo>
              <a:lnTo>
                <a:pt x="0" y="104497"/>
              </a:lnTo>
              <a:lnTo>
                <a:pt x="0" y="208994"/>
              </a:lnTo>
            </a:path>
          </a:pathLst>
        </a:custGeom>
        <a:noFill/>
        <a:ln w="25400" cap="flat" cmpd="sng" algn="ctr">
          <a:solidFill>
            <a:schemeClr val="accent2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DCE2B7A-5AB5-473A-A403-E6B8841FD267}">
      <dsp:nvSpPr>
        <dsp:cNvPr id="0" name=""/>
        <dsp:cNvSpPr/>
      </dsp:nvSpPr>
      <dsp:spPr>
        <a:xfrm>
          <a:off x="1938172" y="1254795"/>
          <a:ext cx="3130764" cy="745958"/>
        </a:xfrm>
        <a:prstGeom prst="roundRect">
          <a:avLst>
            <a:gd name="adj" fmla="val 10000"/>
          </a:avLst>
        </a:prstGeom>
        <a:solidFill>
          <a:schemeClr val="accent2">
            <a:tint val="99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000" b="1" kern="1200"/>
            <a:t>Rag. Renata Barozzi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900" kern="1200"/>
            <a:t>Direzione Coordinamento Controllo e Gestione</a:t>
          </a:r>
        </a:p>
      </dsp:txBody>
      <dsp:txXfrm>
        <a:off x="1960020" y="1276643"/>
        <a:ext cx="3087068" cy="702262"/>
      </dsp:txXfrm>
    </dsp:sp>
    <dsp:sp modelId="{49752C90-CD4F-4C64-A6AC-BE4F0BF888CF}">
      <dsp:nvSpPr>
        <dsp:cNvPr id="0" name=""/>
        <dsp:cNvSpPr/>
      </dsp:nvSpPr>
      <dsp:spPr>
        <a:xfrm>
          <a:off x="1791317" y="2000753"/>
          <a:ext cx="1712237" cy="223613"/>
        </a:xfrm>
        <a:custGeom>
          <a:avLst/>
          <a:gdLst/>
          <a:ahLst/>
          <a:cxnLst/>
          <a:rect l="0" t="0" r="0" b="0"/>
          <a:pathLst>
            <a:path>
              <a:moveTo>
                <a:pt x="1712237" y="0"/>
              </a:moveTo>
              <a:lnTo>
                <a:pt x="1712237" y="111806"/>
              </a:lnTo>
              <a:lnTo>
                <a:pt x="0" y="111806"/>
              </a:lnTo>
              <a:lnTo>
                <a:pt x="0" y="223613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9FC6EA-32F8-454E-A743-7E3C11CEEA34}">
      <dsp:nvSpPr>
        <dsp:cNvPr id="0" name=""/>
        <dsp:cNvSpPr/>
      </dsp:nvSpPr>
      <dsp:spPr>
        <a:xfrm>
          <a:off x="1372041" y="2224367"/>
          <a:ext cx="838551" cy="1310208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Contabilità e Adempimenti Periodici</a:t>
          </a:r>
        </a:p>
      </dsp:txBody>
      <dsp:txXfrm>
        <a:off x="1396601" y="2248927"/>
        <a:ext cx="789431" cy="1261088"/>
      </dsp:txXfrm>
    </dsp:sp>
    <dsp:sp modelId="{C622AFB7-7DA9-44EC-915D-D1756E9FA375}">
      <dsp:nvSpPr>
        <dsp:cNvPr id="0" name=""/>
        <dsp:cNvSpPr/>
      </dsp:nvSpPr>
      <dsp:spPr>
        <a:xfrm>
          <a:off x="521482" y="3534575"/>
          <a:ext cx="1269834" cy="223613"/>
        </a:xfrm>
        <a:custGeom>
          <a:avLst/>
          <a:gdLst/>
          <a:ahLst/>
          <a:cxnLst/>
          <a:rect l="0" t="0" r="0" b="0"/>
          <a:pathLst>
            <a:path>
              <a:moveTo>
                <a:pt x="1269834" y="0"/>
              </a:moveTo>
              <a:lnTo>
                <a:pt x="1269834" y="111806"/>
              </a:lnTo>
              <a:lnTo>
                <a:pt x="0" y="111806"/>
              </a:lnTo>
              <a:lnTo>
                <a:pt x="0" y="223613"/>
              </a:lnTo>
            </a:path>
          </a:pathLst>
        </a:custGeom>
        <a:noFill/>
        <a:ln w="254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3E45930-16B0-4187-B2A9-D5BC9A2FEA26}">
      <dsp:nvSpPr>
        <dsp:cNvPr id="0" name=""/>
        <dsp:cNvSpPr/>
      </dsp:nvSpPr>
      <dsp:spPr>
        <a:xfrm>
          <a:off x="6872" y="3758189"/>
          <a:ext cx="1029221" cy="1237981"/>
        </a:xfrm>
        <a:prstGeom prst="roundRect">
          <a:avLst>
            <a:gd name="adj" fmla="val 10000"/>
          </a:avLst>
        </a:prstGeom>
        <a:solidFill>
          <a:schemeClr val="accent2">
            <a:tint val="7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i="1" kern="1200"/>
            <a:t>Interno num: 3 - 3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Ordinarie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Monia, Paola, Elena, Matilde, ChiaraStella</a:t>
          </a:r>
        </a:p>
      </dsp:txBody>
      <dsp:txXfrm>
        <a:off x="37017" y="3788334"/>
        <a:ext cx="968931" cy="1177691"/>
      </dsp:txXfrm>
    </dsp:sp>
    <dsp:sp modelId="{323591B8-DF9C-4C8F-9140-94D80E8BA109}">
      <dsp:nvSpPr>
        <dsp:cNvPr id="0" name=""/>
        <dsp:cNvSpPr/>
      </dsp:nvSpPr>
      <dsp:spPr>
        <a:xfrm>
          <a:off x="1745597" y="3534575"/>
          <a:ext cx="91440" cy="22361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11806"/>
              </a:lnTo>
              <a:lnTo>
                <a:pt x="50877" y="111806"/>
              </a:lnTo>
              <a:lnTo>
                <a:pt x="50877" y="223613"/>
              </a:lnTo>
            </a:path>
          </a:pathLst>
        </a:custGeom>
        <a:noFill/>
        <a:ln w="254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FE8704-AA9F-4065-9800-E2EE2E202C1B}">
      <dsp:nvSpPr>
        <dsp:cNvPr id="0" name=""/>
        <dsp:cNvSpPr/>
      </dsp:nvSpPr>
      <dsp:spPr>
        <a:xfrm>
          <a:off x="1287658" y="3758189"/>
          <a:ext cx="1017632" cy="1237981"/>
        </a:xfrm>
        <a:prstGeom prst="roundRect">
          <a:avLst>
            <a:gd name="adj" fmla="val 10000"/>
          </a:avLst>
        </a:prstGeom>
        <a:solidFill>
          <a:schemeClr val="accent2">
            <a:tint val="7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i="1" kern="1200"/>
            <a:t>Interno num: 3 - 1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Semplificate/ Forfettarie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Monia, Giorgia, Valentina, Alessia, Mehak, Mara</a:t>
          </a:r>
        </a:p>
      </dsp:txBody>
      <dsp:txXfrm>
        <a:off x="1317463" y="3787994"/>
        <a:ext cx="958022" cy="1178371"/>
      </dsp:txXfrm>
    </dsp:sp>
    <dsp:sp modelId="{F55640D5-DF76-4957-9295-0DA4A4E08E1C}">
      <dsp:nvSpPr>
        <dsp:cNvPr id="0" name=""/>
        <dsp:cNvSpPr/>
      </dsp:nvSpPr>
      <dsp:spPr>
        <a:xfrm>
          <a:off x="1791317" y="3534575"/>
          <a:ext cx="1274991" cy="2236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806"/>
              </a:lnTo>
              <a:lnTo>
                <a:pt x="1274991" y="111806"/>
              </a:lnTo>
              <a:lnTo>
                <a:pt x="1274991" y="223613"/>
              </a:lnTo>
            </a:path>
          </a:pathLst>
        </a:custGeom>
        <a:noFill/>
        <a:ln w="25400" cap="flat" cmpd="sng" algn="ctr">
          <a:solidFill>
            <a:schemeClr val="accent2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A86DBEC-70F6-42D8-A275-B7677C6D5DD5}">
      <dsp:nvSpPr>
        <dsp:cNvPr id="0" name=""/>
        <dsp:cNvSpPr/>
      </dsp:nvSpPr>
      <dsp:spPr>
        <a:xfrm>
          <a:off x="2556856" y="3758189"/>
          <a:ext cx="1018906" cy="1236041"/>
        </a:xfrm>
        <a:prstGeom prst="roundRect">
          <a:avLst>
            <a:gd name="adj" fmla="val 10000"/>
          </a:avLst>
        </a:prstGeom>
        <a:solidFill>
          <a:schemeClr val="accent2">
            <a:tint val="7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i="1" kern="1200"/>
            <a:t>Interno num: 3 - 2</a:t>
          </a:r>
          <a:endParaRPr lang="it-IT" sz="800" i="1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Agricoli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800" b="1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Laila, Federica, Suellen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1200" kern="1200"/>
        </a:p>
      </dsp:txBody>
      <dsp:txXfrm>
        <a:off x="2586699" y="3788032"/>
        <a:ext cx="959220" cy="1176355"/>
      </dsp:txXfrm>
    </dsp:sp>
    <dsp:sp modelId="{F0BC76AB-D302-42E1-86E0-E8AB5C74FD78}">
      <dsp:nvSpPr>
        <dsp:cNvPr id="0" name=""/>
        <dsp:cNvSpPr/>
      </dsp:nvSpPr>
      <dsp:spPr>
        <a:xfrm>
          <a:off x="2646253" y="2000753"/>
          <a:ext cx="857301" cy="223613"/>
        </a:xfrm>
        <a:custGeom>
          <a:avLst/>
          <a:gdLst/>
          <a:ahLst/>
          <a:cxnLst/>
          <a:rect l="0" t="0" r="0" b="0"/>
          <a:pathLst>
            <a:path>
              <a:moveTo>
                <a:pt x="857301" y="0"/>
              </a:moveTo>
              <a:lnTo>
                <a:pt x="857301" y="111806"/>
              </a:lnTo>
              <a:lnTo>
                <a:pt x="0" y="111806"/>
              </a:lnTo>
              <a:lnTo>
                <a:pt x="0" y="223613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EEB72A7-4A69-49CA-8C59-2C25D9C20C20}">
      <dsp:nvSpPr>
        <dsp:cNvPr id="0" name=""/>
        <dsp:cNvSpPr/>
      </dsp:nvSpPr>
      <dsp:spPr>
        <a:xfrm>
          <a:off x="2226978" y="2224367"/>
          <a:ext cx="838551" cy="1317967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i="1" kern="1200"/>
            <a:t>Interno num: 2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Gestione Tributi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F24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800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Miriam, Ylenia</a:t>
          </a:r>
        </a:p>
      </dsp:txBody>
      <dsp:txXfrm>
        <a:off x="2251538" y="2248927"/>
        <a:ext cx="789431" cy="1268847"/>
      </dsp:txXfrm>
    </dsp:sp>
    <dsp:sp modelId="{04FB814C-E3F3-476F-84AB-519BA1129081}">
      <dsp:nvSpPr>
        <dsp:cNvPr id="0" name=""/>
        <dsp:cNvSpPr/>
      </dsp:nvSpPr>
      <dsp:spPr>
        <a:xfrm>
          <a:off x="3455470" y="2000753"/>
          <a:ext cx="91440" cy="223613"/>
        </a:xfrm>
        <a:custGeom>
          <a:avLst/>
          <a:gdLst/>
          <a:ahLst/>
          <a:cxnLst/>
          <a:rect l="0" t="0" r="0" b="0"/>
          <a:pathLst>
            <a:path>
              <a:moveTo>
                <a:pt x="48084" y="0"/>
              </a:moveTo>
              <a:lnTo>
                <a:pt x="48084" y="111806"/>
              </a:lnTo>
              <a:lnTo>
                <a:pt x="45720" y="111806"/>
              </a:lnTo>
              <a:lnTo>
                <a:pt x="45720" y="223613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4032DD-0271-464B-9F48-373C7F42EDDE}">
      <dsp:nvSpPr>
        <dsp:cNvPr id="0" name=""/>
        <dsp:cNvSpPr/>
      </dsp:nvSpPr>
      <dsp:spPr>
        <a:xfrm>
          <a:off x="3081914" y="2224367"/>
          <a:ext cx="838551" cy="1317967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730 e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Contratti d'affitto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900" b="1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Manuela, Debora</a:t>
          </a:r>
        </a:p>
      </dsp:txBody>
      <dsp:txXfrm>
        <a:off x="3106474" y="2248927"/>
        <a:ext cx="789431" cy="1268847"/>
      </dsp:txXfrm>
    </dsp:sp>
    <dsp:sp modelId="{4025E50C-E6AE-4AF8-B808-9D8DF3DDB654}">
      <dsp:nvSpPr>
        <dsp:cNvPr id="0" name=""/>
        <dsp:cNvSpPr/>
      </dsp:nvSpPr>
      <dsp:spPr>
        <a:xfrm>
          <a:off x="3503555" y="2000753"/>
          <a:ext cx="854869" cy="2236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806"/>
              </a:lnTo>
              <a:lnTo>
                <a:pt x="854869" y="111806"/>
              </a:lnTo>
              <a:lnTo>
                <a:pt x="854869" y="223613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D81DEA-634C-45EF-8105-B29427F53741}">
      <dsp:nvSpPr>
        <dsp:cNvPr id="0" name=""/>
        <dsp:cNvSpPr/>
      </dsp:nvSpPr>
      <dsp:spPr>
        <a:xfrm>
          <a:off x="3939149" y="2224367"/>
          <a:ext cx="838551" cy="1317967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i="1" kern="1200"/>
            <a:t>Interno num: 4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Area 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Paghe</a:t>
          </a:r>
          <a:endParaRPr lang="it-IT" sz="700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Ilaria, Alexandra, Suellen, Federica</a:t>
          </a:r>
        </a:p>
      </dsp:txBody>
      <dsp:txXfrm>
        <a:off x="3963709" y="2248927"/>
        <a:ext cx="789431" cy="1268847"/>
      </dsp:txXfrm>
    </dsp:sp>
    <dsp:sp modelId="{57EFA7E4-BAFA-4FCB-8A18-CDD2EAAC8675}">
      <dsp:nvSpPr>
        <dsp:cNvPr id="0" name=""/>
        <dsp:cNvSpPr/>
      </dsp:nvSpPr>
      <dsp:spPr>
        <a:xfrm>
          <a:off x="3503555" y="2000753"/>
          <a:ext cx="1705244" cy="2236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1806"/>
              </a:lnTo>
              <a:lnTo>
                <a:pt x="1705244" y="111806"/>
              </a:lnTo>
              <a:lnTo>
                <a:pt x="1705244" y="223613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A50F526-6874-4989-9E3E-3097721E4516}">
      <dsp:nvSpPr>
        <dsp:cNvPr id="0" name=""/>
        <dsp:cNvSpPr/>
      </dsp:nvSpPr>
      <dsp:spPr>
        <a:xfrm>
          <a:off x="4789523" y="2224367"/>
          <a:ext cx="838551" cy="1317967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800" b="1" i="1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i="1" kern="1200"/>
            <a:t>Interno num: 4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Area Amministrat.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800" b="1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0" kern="1200"/>
            <a:t>Matilde,  Mara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t-IT" sz="800" b="1" kern="1200"/>
        </a:p>
      </dsp:txBody>
      <dsp:txXfrm>
        <a:off x="4814083" y="2248927"/>
        <a:ext cx="789431" cy="1268847"/>
      </dsp:txXfrm>
    </dsp:sp>
    <dsp:sp modelId="{3EC8CF1B-9D29-4D1A-829C-40563A3D77C2}">
      <dsp:nvSpPr>
        <dsp:cNvPr id="0" name=""/>
        <dsp:cNvSpPr/>
      </dsp:nvSpPr>
      <dsp:spPr>
        <a:xfrm>
          <a:off x="5903711" y="1045800"/>
          <a:ext cx="2559656" cy="2089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4497"/>
              </a:lnTo>
              <a:lnTo>
                <a:pt x="2559656" y="104497"/>
              </a:lnTo>
              <a:lnTo>
                <a:pt x="2559656" y="208994"/>
              </a:lnTo>
            </a:path>
          </a:pathLst>
        </a:custGeom>
        <a:noFill/>
        <a:ln w="25400" cap="flat" cmpd="sng" algn="ctr">
          <a:solidFill>
            <a:schemeClr val="accent2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2B0662-0555-42D7-B182-92F49943086A}">
      <dsp:nvSpPr>
        <dsp:cNvPr id="0" name=""/>
        <dsp:cNvSpPr/>
      </dsp:nvSpPr>
      <dsp:spPr>
        <a:xfrm>
          <a:off x="6619175" y="1254795"/>
          <a:ext cx="3688384" cy="770773"/>
        </a:xfrm>
        <a:prstGeom prst="roundRect">
          <a:avLst>
            <a:gd name="adj" fmla="val 10000"/>
          </a:avLst>
        </a:prstGeom>
        <a:solidFill>
          <a:schemeClr val="accent2">
            <a:tint val="99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000" b="1" kern="1200"/>
            <a:t>Rag. Giovanni Barozzi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900" kern="1200"/>
            <a:t>Direzione Coordinamento Controllo e Gestione</a:t>
          </a:r>
        </a:p>
      </dsp:txBody>
      <dsp:txXfrm>
        <a:off x="6641750" y="1277370"/>
        <a:ext cx="3643234" cy="725623"/>
      </dsp:txXfrm>
    </dsp:sp>
    <dsp:sp modelId="{F5E1BA54-23C8-4FDE-8D67-3BF49EA2F101}">
      <dsp:nvSpPr>
        <dsp:cNvPr id="0" name=""/>
        <dsp:cNvSpPr/>
      </dsp:nvSpPr>
      <dsp:spPr>
        <a:xfrm>
          <a:off x="7192635" y="2025569"/>
          <a:ext cx="1270732" cy="263226"/>
        </a:xfrm>
        <a:custGeom>
          <a:avLst/>
          <a:gdLst/>
          <a:ahLst/>
          <a:cxnLst/>
          <a:rect l="0" t="0" r="0" b="0"/>
          <a:pathLst>
            <a:path>
              <a:moveTo>
                <a:pt x="1270732" y="0"/>
              </a:moveTo>
              <a:lnTo>
                <a:pt x="1270732" y="131613"/>
              </a:lnTo>
              <a:lnTo>
                <a:pt x="0" y="131613"/>
              </a:lnTo>
              <a:lnTo>
                <a:pt x="0" y="263226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23D256-E83E-4188-9073-D21658B3A607}">
      <dsp:nvSpPr>
        <dsp:cNvPr id="0" name=""/>
        <dsp:cNvSpPr/>
      </dsp:nvSpPr>
      <dsp:spPr>
        <a:xfrm>
          <a:off x="6642009" y="2288795"/>
          <a:ext cx="1101252" cy="1252286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i="1" kern="1200"/>
            <a:t>Interno num: 1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Pratiche        Area Finanza Agevolata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Ilaria. Erica, Martina, Federico,Caterina</a:t>
          </a:r>
          <a:endParaRPr lang="it-IT" sz="800" b="1" kern="1200"/>
        </a:p>
      </dsp:txBody>
      <dsp:txXfrm>
        <a:off x="6674264" y="2321050"/>
        <a:ext cx="1036742" cy="1187776"/>
      </dsp:txXfrm>
    </dsp:sp>
    <dsp:sp modelId="{BAD75449-F316-4CB3-B6B1-6B00FD326C93}">
      <dsp:nvSpPr>
        <dsp:cNvPr id="0" name=""/>
        <dsp:cNvSpPr/>
      </dsp:nvSpPr>
      <dsp:spPr>
        <a:xfrm>
          <a:off x="8228850" y="2025569"/>
          <a:ext cx="234517" cy="256926"/>
        </a:xfrm>
        <a:custGeom>
          <a:avLst/>
          <a:gdLst/>
          <a:ahLst/>
          <a:cxnLst/>
          <a:rect l="0" t="0" r="0" b="0"/>
          <a:pathLst>
            <a:path>
              <a:moveTo>
                <a:pt x="234517" y="0"/>
              </a:moveTo>
              <a:lnTo>
                <a:pt x="234517" y="128463"/>
              </a:lnTo>
              <a:lnTo>
                <a:pt x="0" y="128463"/>
              </a:lnTo>
              <a:lnTo>
                <a:pt x="0" y="256926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16D042-6EA5-4ED8-A459-169CDD6017C8}">
      <dsp:nvSpPr>
        <dsp:cNvPr id="0" name=""/>
        <dsp:cNvSpPr/>
      </dsp:nvSpPr>
      <dsp:spPr>
        <a:xfrm>
          <a:off x="7809574" y="2282495"/>
          <a:ext cx="838551" cy="1297194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i="1" kern="1200"/>
            <a:t>Interno num: 5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b="1" kern="1200"/>
            <a:t>Agrotecnico Area Consulenza Agrotecnica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Giulia, Jessica, Federico, Erica, Caterina</a:t>
          </a:r>
        </a:p>
      </dsp:txBody>
      <dsp:txXfrm>
        <a:off x="7834134" y="2307055"/>
        <a:ext cx="789431" cy="1248074"/>
      </dsp:txXfrm>
    </dsp:sp>
    <dsp:sp modelId="{ECADF28A-AE2D-4B15-84FE-17DF8BB11166}">
      <dsp:nvSpPr>
        <dsp:cNvPr id="0" name=""/>
        <dsp:cNvSpPr/>
      </dsp:nvSpPr>
      <dsp:spPr>
        <a:xfrm>
          <a:off x="8463367" y="2025569"/>
          <a:ext cx="738436" cy="2569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8463"/>
              </a:lnTo>
              <a:lnTo>
                <a:pt x="738436" y="128463"/>
              </a:lnTo>
              <a:lnTo>
                <a:pt x="738436" y="256926"/>
              </a:lnTo>
            </a:path>
          </a:pathLst>
        </a:custGeom>
        <a:noFill/>
        <a:ln w="25400" cap="flat" cmpd="sng" algn="ctr">
          <a:solidFill>
            <a:schemeClr val="accent2">
              <a:tint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944E1B-5B6E-47F2-BE34-A6344F5AF165}">
      <dsp:nvSpPr>
        <dsp:cNvPr id="0" name=""/>
        <dsp:cNvSpPr/>
      </dsp:nvSpPr>
      <dsp:spPr>
        <a:xfrm>
          <a:off x="8782528" y="2282495"/>
          <a:ext cx="838551" cy="1297194"/>
        </a:xfrm>
        <a:prstGeom prst="roundRect">
          <a:avLst>
            <a:gd name="adj" fmla="val 10000"/>
          </a:avLst>
        </a:prstGeom>
        <a:solidFill>
          <a:schemeClr val="accent2">
            <a:tint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000" b="1" i="1" kern="1200"/>
            <a:t>Interno num: 6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000" b="1" kern="1200"/>
            <a:t>Patronato Labor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1000" b="1" kern="1200"/>
            <a:t>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it-IT" sz="800" kern="1200"/>
            <a:t>Chiara, Francesca</a:t>
          </a:r>
        </a:p>
      </dsp:txBody>
      <dsp:txXfrm>
        <a:off x="8807088" y="2307055"/>
        <a:ext cx="789431" cy="124807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venti</dc:creator>
  <cp:lastModifiedBy>Venti</cp:lastModifiedBy>
  <cp:revision>6</cp:revision>
  <cp:lastPrinted>2023-10-31T11:59:00Z</cp:lastPrinted>
  <dcterms:created xsi:type="dcterms:W3CDTF">2024-12-19T11:12:00Z</dcterms:created>
  <dcterms:modified xsi:type="dcterms:W3CDTF">2024-12-19T11:17:00Z</dcterms:modified>
</cp:coreProperties>
</file>